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C6E0E9" w14:textId="77777777" w:rsidR="003C4EDD" w:rsidRDefault="00EC1754">
      <w:pPr>
        <w:rPr>
          <w:b/>
          <w:bCs/>
          <w:sz w:val="48"/>
          <w:szCs w:val="48"/>
        </w:rPr>
      </w:pPr>
      <w:r w:rsidRPr="00B86A8D">
        <w:rPr>
          <w:b/>
          <w:bCs/>
          <w:sz w:val="48"/>
          <w:szCs w:val="48"/>
        </w:rPr>
        <w:t>Jaarverslag van Platform Food Council MRA</w:t>
      </w:r>
      <w:r w:rsidR="00FE47C6" w:rsidRPr="00B86A8D">
        <w:rPr>
          <w:b/>
          <w:bCs/>
          <w:sz w:val="48"/>
          <w:szCs w:val="48"/>
        </w:rPr>
        <w:t xml:space="preserve"> en Stichting A Matter of Food </w:t>
      </w:r>
    </w:p>
    <w:p w14:paraId="1E51B17A" w14:textId="27168A5D" w:rsidR="00EC1754" w:rsidRPr="003C4EDD" w:rsidRDefault="00FE47C6">
      <w:pPr>
        <w:rPr>
          <w:b/>
          <w:bCs/>
          <w:sz w:val="40"/>
          <w:szCs w:val="40"/>
        </w:rPr>
      </w:pPr>
      <w:proofErr w:type="gramStart"/>
      <w:r w:rsidRPr="003C4EDD">
        <w:rPr>
          <w:b/>
          <w:bCs/>
          <w:sz w:val="40"/>
          <w:szCs w:val="40"/>
        </w:rPr>
        <w:t>over</w:t>
      </w:r>
      <w:proofErr w:type="gramEnd"/>
      <w:r w:rsidRPr="003C4EDD">
        <w:rPr>
          <w:b/>
          <w:bCs/>
          <w:sz w:val="40"/>
          <w:szCs w:val="40"/>
        </w:rPr>
        <w:t xml:space="preserve"> 2023 en 2024</w:t>
      </w:r>
    </w:p>
    <w:p w14:paraId="5E78649A" w14:textId="77777777" w:rsidR="00B86A8D" w:rsidRDefault="00B86A8D">
      <w:pPr>
        <w:rPr>
          <w:b/>
          <w:bCs/>
          <w:sz w:val="28"/>
          <w:szCs w:val="28"/>
        </w:rPr>
      </w:pPr>
    </w:p>
    <w:p w14:paraId="7A9A8154" w14:textId="77777777" w:rsidR="00B86A8D" w:rsidRDefault="00B86A8D">
      <w:pPr>
        <w:rPr>
          <w:b/>
          <w:bCs/>
          <w:sz w:val="28"/>
          <w:szCs w:val="28"/>
        </w:rPr>
      </w:pPr>
    </w:p>
    <w:p w14:paraId="54160213" w14:textId="77777777" w:rsidR="00B86A8D" w:rsidRDefault="00B86A8D">
      <w:pPr>
        <w:rPr>
          <w:b/>
          <w:bCs/>
          <w:sz w:val="28"/>
          <w:szCs w:val="28"/>
        </w:rPr>
      </w:pPr>
    </w:p>
    <w:p w14:paraId="07E21D00" w14:textId="77777777" w:rsidR="00B86A8D" w:rsidRDefault="00B86A8D">
      <w:pPr>
        <w:rPr>
          <w:b/>
          <w:bCs/>
          <w:sz w:val="28"/>
          <w:szCs w:val="28"/>
        </w:rPr>
      </w:pPr>
    </w:p>
    <w:p w14:paraId="13DE2A64" w14:textId="77777777" w:rsidR="00B86A8D" w:rsidRDefault="00B86A8D">
      <w:pPr>
        <w:rPr>
          <w:b/>
          <w:bCs/>
          <w:sz w:val="28"/>
          <w:szCs w:val="28"/>
        </w:rPr>
      </w:pPr>
    </w:p>
    <w:p w14:paraId="08541318" w14:textId="77777777" w:rsidR="00B86A8D" w:rsidRDefault="00B86A8D">
      <w:pPr>
        <w:rPr>
          <w:b/>
          <w:bCs/>
          <w:sz w:val="28"/>
          <w:szCs w:val="28"/>
        </w:rPr>
      </w:pPr>
    </w:p>
    <w:p w14:paraId="22E7A722" w14:textId="134218DA" w:rsidR="00B86A8D" w:rsidRDefault="00B86A8D">
      <w:pPr>
        <w:rPr>
          <w:b/>
          <w:bCs/>
          <w:sz w:val="28"/>
          <w:szCs w:val="28"/>
        </w:rPr>
      </w:pPr>
      <w:r>
        <w:rPr>
          <w:b/>
          <w:bCs/>
          <w:noProof/>
          <w:sz w:val="28"/>
          <w:szCs w:val="28"/>
        </w:rPr>
        <w:drawing>
          <wp:inline distT="0" distB="0" distL="0" distR="0" wp14:anchorId="69C02461" wp14:editId="0B409E7E">
            <wp:extent cx="3358618" cy="2237047"/>
            <wp:effectExtent l="0" t="0" r="0" b="0"/>
            <wp:docPr id="18005248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24838" name="Afbeelding 1800524838"/>
                    <pic:cNvPicPr/>
                  </pic:nvPicPr>
                  <pic:blipFill>
                    <a:blip r:embed="rId5">
                      <a:extLst>
                        <a:ext uri="{28A0092B-C50C-407E-A947-70E740481C1C}">
                          <a14:useLocalDpi xmlns:a14="http://schemas.microsoft.com/office/drawing/2010/main" val="0"/>
                        </a:ext>
                      </a:extLst>
                    </a:blip>
                    <a:stretch>
                      <a:fillRect/>
                    </a:stretch>
                  </pic:blipFill>
                  <pic:spPr>
                    <a:xfrm>
                      <a:off x="0" y="0"/>
                      <a:ext cx="3358618" cy="2237047"/>
                    </a:xfrm>
                    <a:prstGeom prst="rect">
                      <a:avLst/>
                    </a:prstGeom>
                  </pic:spPr>
                </pic:pic>
              </a:graphicData>
            </a:graphic>
          </wp:inline>
        </w:drawing>
      </w:r>
    </w:p>
    <w:p w14:paraId="1EF4D208" w14:textId="77777777" w:rsidR="00B86A8D" w:rsidRDefault="00B86A8D">
      <w:pPr>
        <w:rPr>
          <w:b/>
          <w:bCs/>
          <w:sz w:val="28"/>
          <w:szCs w:val="28"/>
        </w:rPr>
      </w:pPr>
    </w:p>
    <w:p w14:paraId="3BB42415" w14:textId="77777777" w:rsidR="00B86A8D" w:rsidRDefault="00B86A8D">
      <w:pPr>
        <w:rPr>
          <w:b/>
          <w:bCs/>
          <w:sz w:val="28"/>
          <w:szCs w:val="28"/>
        </w:rPr>
      </w:pPr>
    </w:p>
    <w:p w14:paraId="0AFAB233" w14:textId="77777777" w:rsidR="00B86A8D" w:rsidRDefault="00B86A8D">
      <w:pPr>
        <w:rPr>
          <w:b/>
          <w:bCs/>
          <w:sz w:val="28"/>
          <w:szCs w:val="28"/>
        </w:rPr>
      </w:pPr>
    </w:p>
    <w:p w14:paraId="68077D16" w14:textId="39A619A1" w:rsidR="00B86A8D" w:rsidRDefault="00B86A8D">
      <w:pPr>
        <w:rPr>
          <w:b/>
          <w:bCs/>
          <w:sz w:val="28"/>
          <w:szCs w:val="28"/>
        </w:rPr>
      </w:pPr>
    </w:p>
    <w:p w14:paraId="3F36E2B5" w14:textId="2274DF82" w:rsidR="00B86A8D" w:rsidRDefault="00B86A8D">
      <w:pPr>
        <w:rPr>
          <w:b/>
          <w:bCs/>
          <w:sz w:val="28"/>
          <w:szCs w:val="28"/>
        </w:rPr>
      </w:pPr>
    </w:p>
    <w:p w14:paraId="7736296C" w14:textId="77777777" w:rsidR="00B86A8D" w:rsidRDefault="00B86A8D">
      <w:pPr>
        <w:rPr>
          <w:b/>
          <w:bCs/>
          <w:sz w:val="28"/>
          <w:szCs w:val="28"/>
        </w:rPr>
      </w:pPr>
    </w:p>
    <w:p w14:paraId="4149C7E6" w14:textId="1036BB26" w:rsidR="00B86A8D" w:rsidRPr="00B86A8D" w:rsidRDefault="00B86A8D">
      <w:pPr>
        <w:rPr>
          <w:sz w:val="28"/>
          <w:szCs w:val="28"/>
        </w:rPr>
      </w:pPr>
      <w:r w:rsidRPr="00B86A8D">
        <w:rPr>
          <w:sz w:val="28"/>
          <w:szCs w:val="28"/>
        </w:rPr>
        <w:t>Auteur:</w:t>
      </w:r>
      <w:r>
        <w:rPr>
          <w:sz w:val="28"/>
          <w:szCs w:val="28"/>
        </w:rPr>
        <w:t xml:space="preserve"> Arnold van der Valk</w:t>
      </w:r>
      <w:r w:rsidRPr="00B86A8D">
        <w:rPr>
          <w:sz w:val="28"/>
          <w:szCs w:val="28"/>
        </w:rPr>
        <w:br w:type="page"/>
      </w:r>
    </w:p>
    <w:p w14:paraId="639F29F8" w14:textId="35E88DAF" w:rsidR="00D931A0" w:rsidRDefault="00D931A0">
      <w:pPr>
        <w:rPr>
          <w:b/>
          <w:bCs/>
          <w:sz w:val="28"/>
          <w:szCs w:val="28"/>
        </w:rPr>
      </w:pPr>
      <w:r>
        <w:rPr>
          <w:b/>
          <w:bCs/>
          <w:sz w:val="28"/>
          <w:szCs w:val="28"/>
        </w:rPr>
        <w:lastRenderedPageBreak/>
        <w:t>Ter inleiding</w:t>
      </w:r>
    </w:p>
    <w:p w14:paraId="257A67AD" w14:textId="271F053F" w:rsidR="00A7664A" w:rsidRDefault="00D931A0">
      <w:r w:rsidRPr="00D931A0">
        <w:t>Onderstaande</w:t>
      </w:r>
      <w:r>
        <w:t xml:space="preserve"> tekst biedt een overzicht van de belangrijkste activiteiten welke zijn ontplooid onder de vleugels van de Stichting A Matter of Food en het platform Food Council MRA. Het bestuur van de Stichting </w:t>
      </w:r>
      <w:r w:rsidR="00A7664A">
        <w:t xml:space="preserve">is een bijeengeweest om af te stemmen met de kerngroep. Het grootste deel van de energie is gaan zitten in elementaire zaken als het aanvragen van een bankrekening en fondsenwerving. Op dat laatste gebied is een eerste succes te melden in de vorm van een toezegging van een bijdrage door het EU-programma </w:t>
      </w:r>
      <w:proofErr w:type="spellStart"/>
      <w:r w:rsidR="00A7664A">
        <w:t>FoodClic</w:t>
      </w:r>
      <w:proofErr w:type="spellEnd"/>
      <w:r w:rsidR="00A7664A">
        <w:t>.</w:t>
      </w:r>
    </w:p>
    <w:p w14:paraId="614CDA9F" w14:textId="77777777" w:rsidR="00A7664A" w:rsidRDefault="00A7664A">
      <w:r>
        <w:t>De tekst is gegroepeerd rond een aantal kernactiviteiten en waaiert uit in een lijst van losse relevante activiteiten. De gegevens zijn afkomstig uit de agenda van de co</w:t>
      </w:r>
      <w:r>
        <w:rPr>
          <w:rFonts w:cstheme="minorHAnsi"/>
        </w:rPr>
        <w:t>ö</w:t>
      </w:r>
      <w:r>
        <w:t>rdinator (Arnold van der Valk) en aanvullende informatie van leden van de kerngroep.</w:t>
      </w:r>
    </w:p>
    <w:p w14:paraId="31D05D23" w14:textId="52E90F1C" w:rsidR="00A7664A" w:rsidRDefault="00A7664A">
      <w:r>
        <w:t xml:space="preserve">De lezer kan aanvullende informatie </w:t>
      </w:r>
      <w:r w:rsidR="00B86A8D">
        <w:t>vinden</w:t>
      </w:r>
      <w:r>
        <w:t xml:space="preserve"> via de links.  De links zijn voor het laatst gecheckt </w:t>
      </w:r>
      <w:r w:rsidR="006F1A74">
        <w:t>op 28 december 2024.</w:t>
      </w:r>
    </w:p>
    <w:p w14:paraId="3806384E" w14:textId="6C1A07A7" w:rsidR="004E4788" w:rsidRDefault="004E4788">
      <w:pPr>
        <w:rPr>
          <w:b/>
          <w:bCs/>
          <w:sz w:val="28"/>
          <w:szCs w:val="28"/>
        </w:rPr>
      </w:pPr>
      <w:r>
        <w:rPr>
          <w:b/>
          <w:bCs/>
          <w:sz w:val="28"/>
          <w:szCs w:val="28"/>
        </w:rPr>
        <w:t>Kerngroep Food Council MRA</w:t>
      </w:r>
    </w:p>
    <w:p w14:paraId="31411E31" w14:textId="2672CAAF" w:rsidR="00FE47C6" w:rsidRDefault="00E0117C" w:rsidP="004E4788">
      <w:r>
        <w:t xml:space="preserve">Het platform </w:t>
      </w:r>
      <w:r w:rsidR="00FE47C6">
        <w:t xml:space="preserve">Food Council MRA bestaat sinds december 2017. Tot 2022 had de organisatie geen rechtspersoonlijkheid. </w:t>
      </w:r>
      <w:r w:rsidR="00B86A8D">
        <w:t>O</w:t>
      </w:r>
      <w:r>
        <w:t xml:space="preserve">p 24 december 2021 </w:t>
      </w:r>
      <w:r w:rsidR="008314E2">
        <w:t>is de Stichting A Matter of Food opgericht</w:t>
      </w:r>
      <w:r>
        <w:t xml:space="preserve"> als een stichting voor beheer van de middelen. De Stichting richt zich primair op de personele en financi</w:t>
      </w:r>
      <w:r>
        <w:rPr>
          <w:rFonts w:cstheme="minorHAnsi"/>
        </w:rPr>
        <w:t>ë</w:t>
      </w:r>
      <w:r>
        <w:t>le ondersteuning van de activiteiten van het platform. Op 8 november 2024 is het platform omgezet in een Vereniging Food Council MRA. Stichting en Vereniging streven dezelfde doelen na en werken nauw samen.</w:t>
      </w:r>
    </w:p>
    <w:p w14:paraId="1001255A" w14:textId="10DD9EEC" w:rsidR="004E4788" w:rsidRDefault="00E0117C" w:rsidP="004E4788">
      <w:r>
        <w:t>De oprichting van de Vereniging en het activeren van de Stichting zijn in een stroomversnelling ge</w:t>
      </w:r>
      <w:r w:rsidR="00B86A8D">
        <w:t>komen</w:t>
      </w:r>
      <w:r>
        <w:t xml:space="preserve"> na het einde van de coronacrisis. De voorbereidende activiteiten</w:t>
      </w:r>
      <w:r w:rsidR="00D931A0">
        <w:t xml:space="preserve"> i</w:t>
      </w:r>
      <w:r w:rsidR="004E4788" w:rsidRPr="004E4788">
        <w:t xml:space="preserve">n 2023 en 2024 </w:t>
      </w:r>
      <w:r w:rsidR="00D931A0">
        <w:t>hebben plaats gevonden in een</w:t>
      </w:r>
      <w:r w:rsidR="004E4788" w:rsidRPr="004E4788">
        <w:t xml:space="preserve"> kerngroep</w:t>
      </w:r>
      <w:r w:rsidR="00D931A0">
        <w:t>, bestaande uit</w:t>
      </w:r>
      <w:r w:rsidR="004E4788" w:rsidRPr="004E4788">
        <w:t xml:space="preserve">: Arnold van der Valk (trekker), Jeffrey Spangenberg, Cisca Ulug, </w:t>
      </w:r>
      <w:proofErr w:type="spellStart"/>
      <w:r w:rsidR="004E4788" w:rsidRPr="004E4788">
        <w:t>Ying-tzu</w:t>
      </w:r>
      <w:proofErr w:type="spellEnd"/>
      <w:r w:rsidR="004E4788" w:rsidRPr="004E4788">
        <w:t xml:space="preserve"> Lin, Sarah </w:t>
      </w:r>
      <w:proofErr w:type="spellStart"/>
      <w:r w:rsidR="004E4788" w:rsidRPr="004E4788">
        <w:t>Essbai</w:t>
      </w:r>
      <w:proofErr w:type="spellEnd"/>
      <w:r w:rsidR="004E4788" w:rsidRPr="004E4788">
        <w:t xml:space="preserve">, </w:t>
      </w:r>
      <w:proofErr w:type="spellStart"/>
      <w:r w:rsidR="004E4788" w:rsidRPr="004E4788">
        <w:t>Henkjan</w:t>
      </w:r>
      <w:proofErr w:type="spellEnd"/>
      <w:r w:rsidR="004E4788" w:rsidRPr="004E4788">
        <w:t xml:space="preserve"> Laats</w:t>
      </w:r>
      <w:r w:rsidR="00D931A0">
        <w:t>,</w:t>
      </w:r>
      <w:r w:rsidR="004E4788" w:rsidRPr="004E4788">
        <w:t xml:space="preserve"> Ruben Smolders</w:t>
      </w:r>
      <w:r w:rsidR="00D931A0">
        <w:t xml:space="preserve"> enkele anderen</w:t>
      </w:r>
      <w:r w:rsidR="004E4788" w:rsidRPr="004E4788">
        <w:t>.</w:t>
      </w:r>
      <w:r w:rsidR="00D931A0">
        <w:t xml:space="preserve"> Op 31 mei 2024 heeft in Groenpunt 020 een bijeenkomst plaatsgevonden tussen het bestuur van de Stichting en het bestuur van de Vereniging-in-oprichting waar nadere afspraken zijn gemaakt over de afstemming van werkzaamheden. De secretaris van de Stichting treedt tevens op als secretaris van de Vereniging.</w:t>
      </w:r>
    </w:p>
    <w:p w14:paraId="69E1F595" w14:textId="002A1DEC" w:rsidR="00EC1754" w:rsidRPr="009F12E2" w:rsidRDefault="00EC1754" w:rsidP="00EC1754">
      <w:pPr>
        <w:rPr>
          <w:b/>
          <w:bCs/>
          <w:sz w:val="28"/>
          <w:szCs w:val="28"/>
        </w:rPr>
      </w:pPr>
      <w:proofErr w:type="spellStart"/>
      <w:r w:rsidRPr="009F12E2">
        <w:rPr>
          <w:b/>
          <w:bCs/>
          <w:sz w:val="28"/>
          <w:szCs w:val="28"/>
        </w:rPr>
        <w:t>FoodClic</w:t>
      </w:r>
      <w:proofErr w:type="spellEnd"/>
    </w:p>
    <w:p w14:paraId="5101986B" w14:textId="0BE6F488" w:rsidR="00EC1754" w:rsidRPr="00EC1754" w:rsidRDefault="00EC1754" w:rsidP="00EC1754">
      <w:r w:rsidRPr="00EC1754">
        <w:t xml:space="preserve">De belangrijkste activiteit van de Food Council MRA in 2023 en </w:t>
      </w:r>
      <w:r w:rsidR="006F1A74">
        <w:t>20</w:t>
      </w:r>
      <w:r w:rsidRPr="00EC1754">
        <w:t xml:space="preserve">24 is deelname </w:t>
      </w:r>
      <w:r w:rsidR="006F1A74">
        <w:t>aan</w:t>
      </w:r>
      <w:r w:rsidRPr="00EC1754">
        <w:t xml:space="preserve"> het werk van het </w:t>
      </w:r>
      <w:r w:rsidRPr="00EC1754">
        <w:rPr>
          <w:b/>
          <w:bCs/>
        </w:rPr>
        <w:t xml:space="preserve">Horizon 2020 EU programma </w:t>
      </w:r>
      <w:proofErr w:type="spellStart"/>
      <w:r w:rsidRPr="00EC1754">
        <w:rPr>
          <w:b/>
          <w:bCs/>
        </w:rPr>
        <w:t>FoodClic</w:t>
      </w:r>
      <w:proofErr w:type="spellEnd"/>
      <w:r w:rsidRPr="00EC1754">
        <w:t>. Food Council MRA is een van de partners</w:t>
      </w:r>
      <w:r w:rsidR="006F1A74">
        <w:t>;</w:t>
      </w:r>
      <w:r w:rsidRPr="00EC1754">
        <w:t xml:space="preserve"> naast de gemeente Amsterdam, de Vrije Universiteit en de Stichting Voedsel Verbindt. Arnold</w:t>
      </w:r>
      <w:r w:rsidR="006F1A74">
        <w:t xml:space="preserve"> van der Valk</w:t>
      </w:r>
      <w:r w:rsidRPr="00EC1754">
        <w:t xml:space="preserve"> en Jeffrey</w:t>
      </w:r>
      <w:r w:rsidR="006F1A74">
        <w:t xml:space="preserve"> Spangenberg</w:t>
      </w:r>
      <w:r w:rsidRPr="00EC1754">
        <w:t xml:space="preserve"> hebben beiden zitting in de projectgroep voor de metropoolregio Amsterdam. De projectgroep geeft sturing aan het Urban Lab en de interventies in de stadsregio. Als </w:t>
      </w:r>
      <w:proofErr w:type="spellStart"/>
      <w:r w:rsidRPr="00EC1754">
        <w:t>coordinator</w:t>
      </w:r>
      <w:proofErr w:type="spellEnd"/>
      <w:r w:rsidRPr="00EC1754">
        <w:t xml:space="preserve"> voor het veldwerk is aangewezen Ruben Smolders. Hij wordt betaald door de Stichting Voedsel Verbindt.</w:t>
      </w:r>
      <w:r w:rsidR="006F1A74">
        <w:t xml:space="preserve"> Arnold en Jeffrey hebben informatie en contacten gedeeld met de projectco</w:t>
      </w:r>
      <w:r w:rsidR="006F1A74">
        <w:rPr>
          <w:rFonts w:cstheme="minorHAnsi"/>
        </w:rPr>
        <w:t>ö</w:t>
      </w:r>
      <w:r w:rsidR="006F1A74">
        <w:t>rdinatoren (Ruben Smolders en Leon Feenstra).</w:t>
      </w:r>
    </w:p>
    <w:p w14:paraId="45412AD2" w14:textId="77777777" w:rsidR="00EC1754" w:rsidRPr="00EC1754" w:rsidRDefault="00EC1754" w:rsidP="00EC1754">
      <w:hyperlink r:id="rId6" w:history="1">
        <w:r w:rsidRPr="00EC1754">
          <w:rPr>
            <w:rStyle w:val="Hyperlink"/>
          </w:rPr>
          <w:t>https://foodclic.eu/</w:t>
        </w:r>
      </w:hyperlink>
      <w:r w:rsidRPr="00EC1754">
        <w:t xml:space="preserve"> </w:t>
      </w:r>
    </w:p>
    <w:p w14:paraId="70148DFB" w14:textId="77777777" w:rsidR="00EC1754" w:rsidRPr="00EC1754" w:rsidRDefault="00EC1754" w:rsidP="00EC1754">
      <w:hyperlink r:id="rId7" w:history="1">
        <w:r w:rsidRPr="00EC1754">
          <w:rPr>
            <w:rStyle w:val="Hyperlink"/>
          </w:rPr>
          <w:t>https://vu.nl/en/about-vu/research-institutes/athena-institute/more-about/projects-foodclic-athena-institute</w:t>
        </w:r>
      </w:hyperlink>
      <w:r w:rsidRPr="00EC1754">
        <w:t xml:space="preserve"> </w:t>
      </w:r>
    </w:p>
    <w:p w14:paraId="5F97D243" w14:textId="77777777" w:rsidR="00EC1754" w:rsidRPr="00EC1754" w:rsidRDefault="00EC1754" w:rsidP="00EC1754">
      <w:hyperlink r:id="rId8" w:history="1">
        <w:r w:rsidRPr="00EC1754">
          <w:rPr>
            <w:rStyle w:val="Hyperlink"/>
          </w:rPr>
          <w:t>https://food2030.eu/projects/foodclic/</w:t>
        </w:r>
      </w:hyperlink>
      <w:r w:rsidRPr="00EC1754">
        <w:t xml:space="preserve"> </w:t>
      </w:r>
    </w:p>
    <w:p w14:paraId="1BDDE53B" w14:textId="77777777" w:rsidR="00EC1754" w:rsidRPr="00EC1754" w:rsidRDefault="00EC1754" w:rsidP="00EC1754">
      <w:hyperlink r:id="rId9" w:history="1">
        <w:r w:rsidRPr="00EC1754">
          <w:rPr>
            <w:rStyle w:val="Hyperlink"/>
          </w:rPr>
          <w:t>https://voedselverbindt.nl/kom-naar-de-foodclic-visie-workshop/</w:t>
        </w:r>
      </w:hyperlink>
      <w:r w:rsidRPr="00EC1754">
        <w:t xml:space="preserve"> </w:t>
      </w:r>
    </w:p>
    <w:p w14:paraId="2AAFC2CE" w14:textId="77777777" w:rsidR="00EC1754" w:rsidRPr="00EC1754" w:rsidRDefault="00EC1754" w:rsidP="00EC1754">
      <w:hyperlink r:id="rId10" w:history="1">
        <w:r w:rsidRPr="00EC1754">
          <w:rPr>
            <w:rStyle w:val="Hyperlink"/>
          </w:rPr>
          <w:t>https://www.metropoolregioamsterdam.nl/overheden-in-mra-bundelen-krachten-voor-lokaal-en-duurzaam-voedselsysteem/</w:t>
        </w:r>
      </w:hyperlink>
      <w:r w:rsidRPr="00EC1754">
        <w:t xml:space="preserve"> </w:t>
      </w:r>
    </w:p>
    <w:bookmarkStart w:id="0" w:name="_Hlk183093689"/>
    <w:p w14:paraId="12845FB1" w14:textId="77777777" w:rsidR="00EC1754" w:rsidRPr="00EC1754" w:rsidRDefault="00EC1754" w:rsidP="00EC1754">
      <w:r w:rsidRPr="00EC1754">
        <w:fldChar w:fldCharType="begin"/>
      </w:r>
      <w:r w:rsidRPr="00EC1754">
        <w:instrText>HYPERLINK "https://foodclic.eu/city-regions/metropolitan-region-amsterdam"</w:instrText>
      </w:r>
      <w:r w:rsidRPr="00EC1754">
        <w:fldChar w:fldCharType="separate"/>
      </w:r>
      <w:r w:rsidRPr="00EC1754">
        <w:rPr>
          <w:rStyle w:val="Hyperlink"/>
        </w:rPr>
        <w:t>https://foodclic.eu/city-regions/metropolitan-region-amsterdam</w:t>
      </w:r>
      <w:r w:rsidRPr="00EC1754">
        <w:fldChar w:fldCharType="end"/>
      </w:r>
      <w:r w:rsidRPr="00EC1754">
        <w:t xml:space="preserve"> </w:t>
      </w:r>
    </w:p>
    <w:bookmarkEnd w:id="0"/>
    <w:p w14:paraId="19E2E507" w14:textId="202AD4B2" w:rsidR="009F12E2" w:rsidRDefault="009F12E2" w:rsidP="009F12E2">
      <w:r w:rsidRPr="009F12E2">
        <w:rPr>
          <w:b/>
          <w:bCs/>
          <w:sz w:val="28"/>
          <w:szCs w:val="28"/>
        </w:rPr>
        <w:t xml:space="preserve">Community of </w:t>
      </w:r>
      <w:proofErr w:type="spellStart"/>
      <w:r w:rsidRPr="009F12E2">
        <w:rPr>
          <w:b/>
          <w:bCs/>
          <w:sz w:val="28"/>
          <w:szCs w:val="28"/>
        </w:rPr>
        <w:t>Practice</w:t>
      </w:r>
      <w:proofErr w:type="spellEnd"/>
      <w:r w:rsidRPr="009F12E2">
        <w:rPr>
          <w:b/>
          <w:bCs/>
          <w:sz w:val="28"/>
          <w:szCs w:val="28"/>
        </w:rPr>
        <w:t xml:space="preserve"> Voedselraden NL</w:t>
      </w:r>
    </w:p>
    <w:p w14:paraId="6C19BCF4" w14:textId="276970B7" w:rsidR="009F12E2" w:rsidRPr="009F12E2" w:rsidRDefault="004D5A0D" w:rsidP="004D5A0D">
      <w:r>
        <w:t xml:space="preserve">Arnold en Jeffrey zijn </w:t>
      </w:r>
      <w:proofErr w:type="spellStart"/>
      <w:r>
        <w:t>mede-oprichters</w:t>
      </w:r>
      <w:proofErr w:type="spellEnd"/>
      <w:r>
        <w:t xml:space="preserve"> van de COP. Daarin participeren de voedselraden van Ede, MRA/Amsterdam, ’s-Gravenhage, Utrecht, Haarlem en Dordrecht. De derde bijeenkomst van de COP vond plaats in Amsterdam op </w:t>
      </w:r>
      <w:proofErr w:type="spellStart"/>
      <w:r>
        <w:t>Noordoogst</w:t>
      </w:r>
      <w:proofErr w:type="spellEnd"/>
      <w:r>
        <w:t xml:space="preserve"> op </w:t>
      </w:r>
      <w:r w:rsidRPr="004D5A0D">
        <w:t xml:space="preserve">12052023 </w:t>
      </w:r>
      <w:r>
        <w:t xml:space="preserve">en was georganiseerd door Food Council MRA. Het thema van deze workshop was: </w:t>
      </w:r>
      <w:r w:rsidR="009F12E2" w:rsidRPr="009F12E2">
        <w:t xml:space="preserve">Lessen geleerd? Hoe nu verder met voedselraden in Nederland? </w:t>
      </w:r>
    </w:p>
    <w:p w14:paraId="0EF969A2" w14:textId="07ED5080" w:rsidR="009F12E2" w:rsidRPr="009F12E2" w:rsidRDefault="009F12E2" w:rsidP="004D5A0D">
      <w:pPr>
        <w:pStyle w:val="Lijstalinea"/>
        <w:numPr>
          <w:ilvl w:val="0"/>
          <w:numId w:val="2"/>
        </w:numPr>
      </w:pPr>
      <w:r w:rsidRPr="009F12E2">
        <w:t xml:space="preserve">Hoe zorg je voor representativiteit en hoe organiseer je jezelf? Denk aan: legitimiteit, inclusie, bottom-up en top-down, effectiviteit en resultaten van de voedselraad. </w:t>
      </w:r>
    </w:p>
    <w:p w14:paraId="11562327" w14:textId="77777777" w:rsidR="009F12E2" w:rsidRPr="009F12E2" w:rsidRDefault="009F12E2" w:rsidP="009F12E2">
      <w:pPr>
        <w:numPr>
          <w:ilvl w:val="0"/>
          <w:numId w:val="2"/>
        </w:numPr>
      </w:pPr>
      <w:r w:rsidRPr="009F12E2">
        <w:t xml:space="preserve">Hoe zorg je voor het betrekken van en draagvlak bij bewoners? </w:t>
      </w:r>
    </w:p>
    <w:p w14:paraId="308F5B99" w14:textId="77777777" w:rsidR="009F12E2" w:rsidRPr="009F12E2" w:rsidRDefault="009F12E2" w:rsidP="009F12E2">
      <w:pPr>
        <w:numPr>
          <w:ilvl w:val="0"/>
          <w:numId w:val="2"/>
        </w:numPr>
      </w:pPr>
      <w:r w:rsidRPr="009F12E2">
        <w:t xml:space="preserve">Hoe organiseer je een voedselraad? Welke leden, welke thema’s, ga je voor praten of voor projecten? </w:t>
      </w:r>
    </w:p>
    <w:p w14:paraId="06B9BA8D" w14:textId="77777777" w:rsidR="009F12E2" w:rsidRPr="009F12E2" w:rsidRDefault="009F12E2" w:rsidP="009F12E2">
      <w:pPr>
        <w:numPr>
          <w:ilvl w:val="0"/>
          <w:numId w:val="2"/>
        </w:numPr>
      </w:pPr>
      <w:r w:rsidRPr="009F12E2">
        <w:t xml:space="preserve">Wat is je doel en opbrengst? </w:t>
      </w:r>
    </w:p>
    <w:p w14:paraId="1E366F05" w14:textId="77777777" w:rsidR="009F12E2" w:rsidRPr="009F12E2" w:rsidRDefault="009F12E2" w:rsidP="009F12E2">
      <w:pPr>
        <w:numPr>
          <w:ilvl w:val="0"/>
          <w:numId w:val="2"/>
        </w:numPr>
      </w:pPr>
      <w:r w:rsidRPr="009F12E2">
        <w:t xml:space="preserve">Hoe organiseer je het financieel? </w:t>
      </w:r>
    </w:p>
    <w:p w14:paraId="294DC459" w14:textId="77777777" w:rsidR="009F12E2" w:rsidRPr="009F12E2" w:rsidRDefault="009F12E2" w:rsidP="009F12E2">
      <w:pPr>
        <w:numPr>
          <w:ilvl w:val="0"/>
          <w:numId w:val="2"/>
        </w:numPr>
      </w:pPr>
      <w:r w:rsidRPr="009F12E2">
        <w:t>Hoe kan je je goed organiseren zodat je je stem kunt laten horen?</w:t>
      </w:r>
    </w:p>
    <w:p w14:paraId="27724048" w14:textId="77777777" w:rsidR="009F12E2" w:rsidRPr="009F12E2" w:rsidRDefault="009F12E2" w:rsidP="009F12E2">
      <w:proofErr w:type="spellStart"/>
      <w:r w:rsidRPr="009F12E2">
        <w:t>Key-note</w:t>
      </w:r>
      <w:proofErr w:type="spellEnd"/>
      <w:r w:rsidRPr="009F12E2">
        <w:t xml:space="preserve"> was Peter A.J. </w:t>
      </w:r>
      <w:proofErr w:type="gramStart"/>
      <w:r w:rsidRPr="009F12E2">
        <w:t>Bootsma  van</w:t>
      </w:r>
      <w:proofErr w:type="gramEnd"/>
      <w:r w:rsidRPr="009F12E2">
        <w:t xml:space="preserve"> de Vereniging Noorden Duurzaam die sprak over taakdemocratie.</w:t>
      </w:r>
    </w:p>
    <w:p w14:paraId="6518DB9A" w14:textId="77777777" w:rsidR="009F12E2" w:rsidRDefault="009F12E2" w:rsidP="009F12E2">
      <w:hyperlink r:id="rId11" w:history="1">
        <w:r w:rsidRPr="009F12E2">
          <w:rPr>
            <w:rStyle w:val="Hyperlink"/>
          </w:rPr>
          <w:t>https://www.noordenduurzaam.nl/taakdemocratie</w:t>
        </w:r>
      </w:hyperlink>
      <w:r w:rsidRPr="009F12E2">
        <w:t xml:space="preserve"> </w:t>
      </w:r>
    </w:p>
    <w:p w14:paraId="415B2627" w14:textId="67943D22" w:rsidR="004D5A0D" w:rsidRPr="009F12E2" w:rsidRDefault="004D5A0D" w:rsidP="009F12E2">
      <w:r w:rsidRPr="004D5A0D">
        <w:rPr>
          <w:noProof/>
        </w:rPr>
        <w:drawing>
          <wp:inline distT="0" distB="0" distL="0" distR="0" wp14:anchorId="2D8D6668" wp14:editId="64D557C0">
            <wp:extent cx="5760720" cy="285750"/>
            <wp:effectExtent l="0" t="0" r="0" b="0"/>
            <wp:docPr id="210679475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85750"/>
                    </a:xfrm>
                    <a:prstGeom prst="rect">
                      <a:avLst/>
                    </a:prstGeom>
                    <a:noFill/>
                    <a:ln>
                      <a:noFill/>
                    </a:ln>
                  </pic:spPr>
                </pic:pic>
              </a:graphicData>
            </a:graphic>
          </wp:inline>
        </w:drawing>
      </w:r>
      <w:r w:rsidRPr="004D5A0D">
        <w:t xml:space="preserve"> </w:t>
      </w:r>
      <w:r w:rsidRPr="004D5A0D">
        <w:rPr>
          <w:noProof/>
        </w:rPr>
        <w:drawing>
          <wp:inline distT="0" distB="0" distL="0" distR="0" wp14:anchorId="194E50C0" wp14:editId="02316685">
            <wp:extent cx="5760720" cy="857250"/>
            <wp:effectExtent l="0" t="0" r="0" b="0"/>
            <wp:docPr id="13531882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857250"/>
                    </a:xfrm>
                    <a:prstGeom prst="rect">
                      <a:avLst/>
                    </a:prstGeom>
                    <a:noFill/>
                    <a:ln>
                      <a:noFill/>
                    </a:ln>
                  </pic:spPr>
                </pic:pic>
              </a:graphicData>
            </a:graphic>
          </wp:inline>
        </w:drawing>
      </w:r>
    </w:p>
    <w:p w14:paraId="227B6251" w14:textId="007B16C4" w:rsidR="004E4788" w:rsidRPr="004E4788" w:rsidRDefault="009F12E2" w:rsidP="004E4788">
      <w:r w:rsidRPr="009F12E2">
        <w:t xml:space="preserve"> </w:t>
      </w:r>
      <w:r w:rsidR="004E4788" w:rsidRPr="004E4788">
        <w:t>22022024</w:t>
      </w:r>
      <w:r w:rsidR="004E4788">
        <w:t xml:space="preserve"> </w:t>
      </w:r>
      <w:r w:rsidR="004E4788" w:rsidRPr="004E4788">
        <w:t xml:space="preserve">Bijeenkomst van </w:t>
      </w:r>
      <w:r w:rsidR="004E4788" w:rsidRPr="004E4788">
        <w:rPr>
          <w:b/>
          <w:bCs/>
        </w:rPr>
        <w:t xml:space="preserve">Community of </w:t>
      </w:r>
      <w:proofErr w:type="spellStart"/>
      <w:r w:rsidR="004E4788" w:rsidRPr="004E4788">
        <w:rPr>
          <w:b/>
          <w:bCs/>
        </w:rPr>
        <w:t>Practice</w:t>
      </w:r>
      <w:proofErr w:type="spellEnd"/>
      <w:r w:rsidR="004E4788" w:rsidRPr="004E4788">
        <w:rPr>
          <w:b/>
          <w:bCs/>
        </w:rPr>
        <w:t xml:space="preserve"> Voedselraden NL</w:t>
      </w:r>
      <w:r w:rsidR="004E4788" w:rsidRPr="004E4788">
        <w:t xml:space="preserve"> in Dordrecht in Stadsboerderij </w:t>
      </w:r>
      <w:proofErr w:type="spellStart"/>
      <w:r w:rsidR="004E4788" w:rsidRPr="004E4788">
        <w:t>Weizige</w:t>
      </w:r>
      <w:proofErr w:type="spellEnd"/>
      <w:r w:rsidR="004E4788" w:rsidRPr="004E4788">
        <w:t xml:space="preserve">. Het thema van de bijeenkomst is </w:t>
      </w:r>
      <w:proofErr w:type="spellStart"/>
      <w:r w:rsidR="004E4788" w:rsidRPr="004E4788">
        <w:t>Locaal</w:t>
      </w:r>
      <w:proofErr w:type="spellEnd"/>
      <w:r w:rsidR="004E4788" w:rsidRPr="004E4788">
        <w:t xml:space="preserve"> Perspectief en Toegang tot Land. </w:t>
      </w:r>
    </w:p>
    <w:p w14:paraId="72778DE5" w14:textId="77777777" w:rsidR="004E4788" w:rsidRPr="004E4788" w:rsidRDefault="004E4788" w:rsidP="004E4788">
      <w:hyperlink r:id="rId14" w:history="1">
        <w:r w:rsidRPr="004E4788">
          <w:rPr>
            <w:rStyle w:val="Hyperlink"/>
          </w:rPr>
          <w:t>https://stadslandbouwnederland.nl/cop-voedselraden-nl/</w:t>
        </w:r>
      </w:hyperlink>
      <w:r w:rsidRPr="004E4788">
        <w:t xml:space="preserve"> </w:t>
      </w:r>
    </w:p>
    <w:p w14:paraId="6F8B8D8A" w14:textId="77777777" w:rsidR="004E4788" w:rsidRDefault="004E4788" w:rsidP="004E4788">
      <w:hyperlink r:id="rId15" w:history="1">
        <w:r w:rsidRPr="004E4788">
          <w:rPr>
            <w:rStyle w:val="Hyperlink"/>
          </w:rPr>
          <w:t>https://www.drechtstadsboer.nl/</w:t>
        </w:r>
      </w:hyperlink>
      <w:r w:rsidRPr="004E4788">
        <w:t xml:space="preserve"> </w:t>
      </w:r>
    </w:p>
    <w:p w14:paraId="527DE055" w14:textId="34831B7E" w:rsidR="00E632A3" w:rsidRPr="00E632A3" w:rsidRDefault="004D5A0D" w:rsidP="00E632A3">
      <w:r w:rsidRPr="004D5A0D">
        <w:t>02072024</w:t>
      </w:r>
      <w:r>
        <w:t xml:space="preserve"> </w:t>
      </w:r>
      <w:r w:rsidR="001D37DD" w:rsidRPr="001D37DD">
        <w:t xml:space="preserve">Bijeenkomst van de </w:t>
      </w:r>
      <w:r w:rsidR="001D37DD" w:rsidRPr="001D37DD">
        <w:rPr>
          <w:b/>
          <w:bCs/>
        </w:rPr>
        <w:t>COP Voedselraden NL</w:t>
      </w:r>
      <w:r w:rsidR="001D37DD" w:rsidRPr="001D37DD">
        <w:t xml:space="preserve"> in Utrecht. Er zijn tot op heden (november 2024) in totaal 6 bijeenkomsten geweest in 2023 en 24. Den Haag, Ede, Amsterdam, Haarlem, Utrecht, Dordrecht. Tijdens elke bijeenkomst stond een bepaald thema centraal zoals: voedselverbindingsplekken (food hubs), lessen uit Nederlandse ervaringen, toegang tot grond en toegang tot gezond en duurzaam voedsel. </w:t>
      </w:r>
      <w:bookmarkStart w:id="1" w:name="_Hlk184914555"/>
    </w:p>
    <w:bookmarkEnd w:id="1"/>
    <w:p w14:paraId="3D56F692" w14:textId="352ADB5C" w:rsidR="00EC1754" w:rsidRPr="009F12E2" w:rsidRDefault="009F12E2">
      <w:pPr>
        <w:rPr>
          <w:b/>
          <w:bCs/>
          <w:sz w:val="28"/>
          <w:szCs w:val="28"/>
        </w:rPr>
      </w:pPr>
      <w:r w:rsidRPr="009F12E2">
        <w:rPr>
          <w:b/>
          <w:bCs/>
          <w:sz w:val="28"/>
          <w:szCs w:val="28"/>
        </w:rPr>
        <w:t>Kennisplatform Stadslandbouw Nederland</w:t>
      </w:r>
    </w:p>
    <w:p w14:paraId="36981721" w14:textId="68D8722F" w:rsidR="009F12E2" w:rsidRPr="009F12E2" w:rsidRDefault="004D5A0D" w:rsidP="009F12E2">
      <w:r>
        <w:lastRenderedPageBreak/>
        <w:t>Arnold van der Valk</w:t>
      </w:r>
      <w:r w:rsidR="00D82485">
        <w:t xml:space="preserve"> en Jan Willem van der Schans </w:t>
      </w:r>
      <w:r>
        <w:t>participe</w:t>
      </w:r>
      <w:r w:rsidR="00D82485">
        <w:t>ren</w:t>
      </w:r>
      <w:r w:rsidR="009F12E2" w:rsidRPr="009F12E2">
        <w:t xml:space="preserve"> in </w:t>
      </w:r>
      <w:r w:rsidR="009F12E2" w:rsidRPr="009F12E2">
        <w:rPr>
          <w:b/>
          <w:bCs/>
        </w:rPr>
        <w:t>kennisplatform Stadslandbouw Nederland</w:t>
      </w:r>
      <w:r w:rsidR="009F12E2" w:rsidRPr="009F12E2">
        <w:t>.</w:t>
      </w:r>
      <w:r w:rsidR="000D65AE" w:rsidRPr="000D65AE">
        <w:t xml:space="preserve"> </w:t>
      </w:r>
      <w:r w:rsidR="003C4EDD">
        <w:t>Beiden zijn</w:t>
      </w:r>
      <w:r w:rsidR="000D65AE">
        <w:t xml:space="preserve"> medeauteur</w:t>
      </w:r>
      <w:r w:rsidR="003C4EDD">
        <w:t>s</w:t>
      </w:r>
      <w:r w:rsidR="000D65AE">
        <w:t xml:space="preserve"> van een brochure (</w:t>
      </w:r>
      <w:proofErr w:type="spellStart"/>
      <w:r w:rsidR="000D65AE">
        <w:t>fact</w:t>
      </w:r>
      <w:proofErr w:type="spellEnd"/>
      <w:r w:rsidR="000D65AE">
        <w:t>-sheet) over de voordelen van stadslandbouw voor gemeenten.</w:t>
      </w:r>
    </w:p>
    <w:p w14:paraId="03BC11B4" w14:textId="77777777" w:rsidR="009F12E2" w:rsidRPr="009F12E2" w:rsidRDefault="009F12E2" w:rsidP="009F12E2">
      <w:hyperlink r:id="rId16" w:history="1">
        <w:r w:rsidRPr="009F12E2">
          <w:rPr>
            <w:rStyle w:val="Hyperlink"/>
          </w:rPr>
          <w:t>https://stadslandbouwnederland.nl/</w:t>
        </w:r>
      </w:hyperlink>
      <w:r w:rsidRPr="009F12E2">
        <w:t xml:space="preserve"> </w:t>
      </w:r>
    </w:p>
    <w:p w14:paraId="4FD4E829" w14:textId="77777777" w:rsidR="009F12E2" w:rsidRPr="009F12E2" w:rsidRDefault="009F12E2" w:rsidP="009F12E2">
      <w:hyperlink r:id="rId17" w:history="1">
        <w:r w:rsidRPr="009F12E2">
          <w:rPr>
            <w:rStyle w:val="Hyperlink"/>
          </w:rPr>
          <w:t>https://stadslandbouwnederland.nl/feiten/</w:t>
        </w:r>
      </w:hyperlink>
      <w:r w:rsidRPr="009F12E2">
        <w:t xml:space="preserve"> </w:t>
      </w:r>
    </w:p>
    <w:p w14:paraId="28FBC0F2" w14:textId="60DE2431" w:rsidR="004B2B22" w:rsidRPr="004B2B22" w:rsidRDefault="004B2B22" w:rsidP="004B2B22">
      <w:r w:rsidRPr="004B2B22">
        <w:t>Op 22</w:t>
      </w:r>
      <w:r w:rsidR="00D82485">
        <w:t>062023</w:t>
      </w:r>
      <w:r w:rsidRPr="004B2B22">
        <w:t xml:space="preserve"> </w:t>
      </w:r>
      <w:proofErr w:type="spellStart"/>
      <w:r w:rsidRPr="004B2B22">
        <w:t>excusie</w:t>
      </w:r>
      <w:proofErr w:type="spellEnd"/>
      <w:r w:rsidRPr="004B2B22">
        <w:t xml:space="preserve"> naar de Tuinen van Stene en Oostende in kader van </w:t>
      </w:r>
      <w:proofErr w:type="spellStart"/>
      <w:r w:rsidRPr="004B2B22">
        <w:t>FoodShift</w:t>
      </w:r>
      <w:proofErr w:type="spellEnd"/>
      <w:r w:rsidRPr="004B2B22">
        <w:t xml:space="preserve"> programma. In Oostende werden we rondgeleid door Silke </w:t>
      </w:r>
      <w:proofErr w:type="spellStart"/>
      <w:r w:rsidRPr="004B2B22">
        <w:t>Beirens</w:t>
      </w:r>
      <w:proofErr w:type="spellEnd"/>
      <w:r w:rsidRPr="004B2B22">
        <w:t xml:space="preserve">, schepen Mens en Milieu in Oostende. Heel interessant was het bezoek aan de organisatie Antenne, een sociale kruidenier van de stad Oostende. </w:t>
      </w:r>
    </w:p>
    <w:p w14:paraId="07E80DF6" w14:textId="60C1F6AE" w:rsidR="009F12E2" w:rsidRPr="009F12E2" w:rsidRDefault="009F12E2" w:rsidP="009F12E2">
      <w:pPr>
        <w:rPr>
          <w:b/>
          <w:bCs/>
          <w:sz w:val="28"/>
          <w:szCs w:val="28"/>
        </w:rPr>
      </w:pPr>
      <w:r w:rsidRPr="009F12E2">
        <w:rPr>
          <w:b/>
          <w:bCs/>
          <w:sz w:val="28"/>
          <w:szCs w:val="28"/>
        </w:rPr>
        <w:t>Stuurgroep Stichting Voedsel Verbindt</w:t>
      </w:r>
    </w:p>
    <w:p w14:paraId="0C84E522" w14:textId="45AC6751" w:rsidR="009F12E2" w:rsidRPr="009F12E2" w:rsidRDefault="009F12E2" w:rsidP="009F12E2">
      <w:r w:rsidRPr="009F12E2">
        <w:t xml:space="preserve">Lidmaatschap van </w:t>
      </w:r>
      <w:r w:rsidRPr="009F12E2">
        <w:rPr>
          <w:b/>
          <w:bCs/>
        </w:rPr>
        <w:t>Stuurgroep Voedsel Verbindt</w:t>
      </w:r>
    </w:p>
    <w:p w14:paraId="61570704" w14:textId="77777777" w:rsidR="009F12E2" w:rsidRPr="009F12E2" w:rsidRDefault="009F12E2" w:rsidP="009F12E2">
      <w:hyperlink r:id="rId18" w:history="1">
        <w:r w:rsidRPr="009F12E2">
          <w:rPr>
            <w:rStyle w:val="Hyperlink"/>
          </w:rPr>
          <w:t>https://voedselverbindt.nl/wp-content/uploads/2020/06/Uitvoeringsagenda-Voedsel-Verbindt-juni-2020-2023-1.pdf</w:t>
        </w:r>
      </w:hyperlink>
      <w:r w:rsidRPr="009F12E2">
        <w:t xml:space="preserve"> </w:t>
      </w:r>
    </w:p>
    <w:p w14:paraId="534D6F37" w14:textId="75C4A97A" w:rsidR="009F12E2" w:rsidRDefault="009F12E2">
      <w:r w:rsidRPr="009F12E2">
        <w:rPr>
          <w:b/>
          <w:bCs/>
          <w:sz w:val="28"/>
          <w:szCs w:val="28"/>
        </w:rPr>
        <w:t xml:space="preserve">Amsterdam Network for Food </w:t>
      </w:r>
      <w:proofErr w:type="spellStart"/>
      <w:r w:rsidRPr="009F12E2">
        <w:rPr>
          <w:b/>
          <w:bCs/>
          <w:sz w:val="28"/>
          <w:szCs w:val="28"/>
        </w:rPr>
        <w:t>and</w:t>
      </w:r>
      <w:proofErr w:type="spellEnd"/>
      <w:r w:rsidRPr="009F12E2">
        <w:rPr>
          <w:b/>
          <w:bCs/>
          <w:sz w:val="28"/>
          <w:szCs w:val="28"/>
        </w:rPr>
        <w:t xml:space="preserve"> Planning (ANFP)</w:t>
      </w:r>
    </w:p>
    <w:p w14:paraId="4F382987" w14:textId="14425009" w:rsidR="009F12E2" w:rsidRDefault="000D65AE">
      <w:r>
        <w:t xml:space="preserve">Het Amsterdam Network for Food </w:t>
      </w:r>
      <w:proofErr w:type="spellStart"/>
      <w:r>
        <w:t>and</w:t>
      </w:r>
      <w:proofErr w:type="spellEnd"/>
      <w:r>
        <w:t xml:space="preserve"> Planning is opgericht in 2014 door Arnold van der Valk en Beatriz Pineda</w:t>
      </w:r>
      <w:r w:rsidR="00D82485">
        <w:t xml:space="preserve"> </w:t>
      </w:r>
      <w:proofErr w:type="spellStart"/>
      <w:r w:rsidR="00D82485">
        <w:t>Revilla</w:t>
      </w:r>
      <w:proofErr w:type="spellEnd"/>
      <w:r>
        <w:t xml:space="preserve">. Het initiatief was in de eerste jaren ondergebracht bij het Amsterdam Institute for Advanced </w:t>
      </w:r>
      <w:proofErr w:type="spellStart"/>
      <w:r>
        <w:t>Metropolitan</w:t>
      </w:r>
      <w:proofErr w:type="spellEnd"/>
      <w:r>
        <w:t xml:space="preserve"> Studies (AMS). Het doel was om studenten van verschillende universiteiten en hogescholen te ondersteunen bij de keuze van een onderwerp voor een scriptie, stage of werkgroep rond voedsel. Het begon met een spreekuur en groepsbijeenkomsten. Dit is uitgegroeid tot een platform van </w:t>
      </w:r>
      <w:proofErr w:type="spellStart"/>
      <w:r>
        <w:t>young</w:t>
      </w:r>
      <w:proofErr w:type="spellEnd"/>
      <w:r>
        <w:t xml:space="preserve"> professionals en studenten dat workshops en excursies organiseert en </w:t>
      </w:r>
      <w:r w:rsidR="00D82485">
        <w:t xml:space="preserve">een </w:t>
      </w:r>
      <w:r>
        <w:t xml:space="preserve">academisch een netwerk onderhoudt.  De groep wisselt van samenstelling en heeft een organisatorisch onderkomen binnen Food Council MRA. </w:t>
      </w:r>
    </w:p>
    <w:p w14:paraId="37EEFE46" w14:textId="7A60A3A2" w:rsidR="003A7BFE" w:rsidRDefault="003A7BFE">
      <w:r w:rsidRPr="003A7BFE">
        <w:t xml:space="preserve">The Amsterdam Network for Food Planning is </w:t>
      </w:r>
      <w:r>
        <w:t xml:space="preserve">een interdisciplinair platform voor de bevordering van een </w:t>
      </w:r>
      <w:proofErr w:type="spellStart"/>
      <w:r>
        <w:t>duurza</w:t>
      </w:r>
      <w:r w:rsidRPr="003A7BFE">
        <w:t>an</w:t>
      </w:r>
      <w:proofErr w:type="spellEnd"/>
      <w:r>
        <w:t xml:space="preserve">, gezond en rechtvaardig voedselsysteem voor de stad Amsterdam. Het is een platform voor en door </w:t>
      </w:r>
      <w:proofErr w:type="spellStart"/>
      <w:r>
        <w:t>young</w:t>
      </w:r>
      <w:proofErr w:type="spellEnd"/>
      <w:r>
        <w:t xml:space="preserve"> professionals en studenten. De nadruk ligt op het betrekken van studenten bij </w:t>
      </w:r>
      <w:proofErr w:type="spellStart"/>
      <w:r>
        <w:t>transdisciplinaire</w:t>
      </w:r>
      <w:proofErr w:type="spellEnd"/>
      <w:r>
        <w:t>.</w:t>
      </w:r>
      <w:r w:rsidRPr="003A7BFE">
        <w:t xml:space="preserve"> Food Council MRA </w:t>
      </w:r>
      <w:r>
        <w:t xml:space="preserve">kan in dit verband een nuttige rol spelen in het verbinden van studenten met </w:t>
      </w:r>
      <w:proofErr w:type="spellStart"/>
      <w:r>
        <w:t>potienti</w:t>
      </w:r>
      <w:r>
        <w:rPr>
          <w:rFonts w:cstheme="minorHAnsi"/>
        </w:rPr>
        <w:t>ë</w:t>
      </w:r>
      <w:r>
        <w:t>le</w:t>
      </w:r>
      <w:proofErr w:type="spellEnd"/>
      <w:r>
        <w:t xml:space="preserve"> onderzoeksonderwerpen gebaseerd op problemen zoals die worden beleefd door voedselactoren in Amsterdam. De collectieve kennis van zowel het netwerk van de Food Council MRA als dat van ANFP kan worden ingezet als een hulpbron bij het zoeken naar oplossingen voor </w:t>
      </w:r>
      <w:proofErr w:type="spellStart"/>
      <w:r>
        <w:t>voedselgerelateerde</w:t>
      </w:r>
      <w:proofErr w:type="spellEnd"/>
      <w:r>
        <w:t xml:space="preserve"> uitdagingen in Amsterdam alsmede om food planning in Amsterdam in internationaal perspectief te plaatsen.</w:t>
      </w:r>
    </w:p>
    <w:p w14:paraId="71851581" w14:textId="77777777" w:rsidR="009F12E2" w:rsidRPr="009F12E2" w:rsidRDefault="009F12E2" w:rsidP="009F12E2">
      <w:bookmarkStart w:id="2" w:name="_Hlk184912793"/>
      <w:r w:rsidRPr="009F12E2">
        <w:t xml:space="preserve">03042023 Bijeenkomst van </w:t>
      </w:r>
      <w:r w:rsidRPr="009F12E2">
        <w:rPr>
          <w:b/>
          <w:bCs/>
        </w:rPr>
        <w:t>ANFP</w:t>
      </w:r>
      <w:r w:rsidRPr="009F12E2">
        <w:t xml:space="preserve"> in VU </w:t>
      </w:r>
      <w:proofErr w:type="spellStart"/>
      <w:r w:rsidRPr="009F12E2">
        <w:t>Beta</w:t>
      </w:r>
      <w:proofErr w:type="spellEnd"/>
      <w:r w:rsidRPr="009F12E2">
        <w:t xml:space="preserve"> Building. Op 17052013 ANFP bijeenkomst rond het thema Food </w:t>
      </w:r>
      <w:proofErr w:type="spellStart"/>
      <w:r w:rsidRPr="009F12E2">
        <w:t>Democracy</w:t>
      </w:r>
      <w:proofErr w:type="spellEnd"/>
      <w:r w:rsidRPr="009F12E2">
        <w:t xml:space="preserve"> rond de reis van Cisca en </w:t>
      </w:r>
      <w:proofErr w:type="spellStart"/>
      <w:r w:rsidRPr="009F12E2">
        <w:t>Ying-tzu</w:t>
      </w:r>
      <w:proofErr w:type="spellEnd"/>
      <w:r w:rsidRPr="009F12E2">
        <w:t xml:space="preserve"> Lin naar Barcelona en </w:t>
      </w:r>
      <w:proofErr w:type="gramStart"/>
      <w:r w:rsidRPr="009F12E2">
        <w:t>Gent .</w:t>
      </w:r>
      <w:proofErr w:type="gramEnd"/>
      <w:r w:rsidRPr="009F12E2">
        <w:t xml:space="preserve"> Bijeenkomst in voormalige Film Academie aan Overtoom. (Ventilator Bioscoop).</w:t>
      </w:r>
    </w:p>
    <w:p w14:paraId="1996DAF2" w14:textId="77777777" w:rsidR="009F12E2" w:rsidRDefault="009F12E2" w:rsidP="009F12E2">
      <w:hyperlink r:id="rId19" w:history="1">
        <w:r w:rsidRPr="009F12E2">
          <w:rPr>
            <w:rStyle w:val="Hyperlink"/>
          </w:rPr>
          <w:t>https://www.foodcouncilmra.nl/anfp-network-food-planning</w:t>
        </w:r>
      </w:hyperlink>
      <w:bookmarkEnd w:id="2"/>
      <w:r w:rsidRPr="009F12E2">
        <w:t xml:space="preserve"> </w:t>
      </w:r>
    </w:p>
    <w:p w14:paraId="430A6602" w14:textId="4663CCF5" w:rsidR="000526AB" w:rsidRPr="009F12E2" w:rsidRDefault="000526AB" w:rsidP="009F12E2">
      <w:hyperlink r:id="rId20" w:history="1">
        <w:r w:rsidRPr="007C15D3">
          <w:rPr>
            <w:rStyle w:val="Hyperlink"/>
          </w:rPr>
          <w:t>https://openresearch.amsterdam/image/2024/8/15/food_commons_within_european_cities_zine_2024_1.pdf</w:t>
        </w:r>
      </w:hyperlink>
      <w:r>
        <w:t xml:space="preserve"> </w:t>
      </w:r>
    </w:p>
    <w:p w14:paraId="6DA1A0DB" w14:textId="7E14E3FA" w:rsidR="009F12E2" w:rsidRPr="009F12E2" w:rsidRDefault="009F12E2" w:rsidP="009F12E2">
      <w:r w:rsidRPr="009F12E2">
        <w:t>06042023</w:t>
      </w:r>
      <w:r>
        <w:t xml:space="preserve"> </w:t>
      </w:r>
      <w:r w:rsidRPr="009F12E2">
        <w:t>Arnold</w:t>
      </w:r>
      <w:r w:rsidR="00D82485">
        <w:t xml:space="preserve"> van der Valk</w:t>
      </w:r>
      <w:r w:rsidRPr="009F12E2">
        <w:t xml:space="preserve"> en Ciska</w:t>
      </w:r>
      <w:r w:rsidR="00D82485">
        <w:t xml:space="preserve"> Ulug</w:t>
      </w:r>
      <w:r w:rsidRPr="009F12E2">
        <w:t xml:space="preserve"> hebben medewerking verleent aan </w:t>
      </w:r>
      <w:r w:rsidR="00D82485">
        <w:t xml:space="preserve">een </w:t>
      </w:r>
      <w:r w:rsidRPr="009F12E2">
        <w:rPr>
          <w:b/>
          <w:bCs/>
        </w:rPr>
        <w:t>wetenschappelijk artikel</w:t>
      </w:r>
      <w:r w:rsidRPr="009F12E2">
        <w:t xml:space="preserve"> over food </w:t>
      </w:r>
      <w:proofErr w:type="spellStart"/>
      <w:r w:rsidRPr="009F12E2">
        <w:t>commoning</w:t>
      </w:r>
      <w:proofErr w:type="spellEnd"/>
      <w:r w:rsidRPr="009F12E2">
        <w:t xml:space="preserve"> in Amsterdam (hoofdauteurs: Cisca Ulug en Jannes Willems). Werktitel: </w:t>
      </w:r>
      <w:proofErr w:type="spellStart"/>
      <w:r w:rsidRPr="009F12E2">
        <w:t>Towards</w:t>
      </w:r>
      <w:proofErr w:type="spellEnd"/>
      <w:r w:rsidRPr="009F12E2">
        <w:t xml:space="preserve"> more </w:t>
      </w:r>
      <w:proofErr w:type="spellStart"/>
      <w:r w:rsidRPr="009F12E2">
        <w:t>sustainable</w:t>
      </w:r>
      <w:proofErr w:type="spellEnd"/>
      <w:r w:rsidRPr="009F12E2">
        <w:t xml:space="preserve"> food systems: </w:t>
      </w:r>
      <w:proofErr w:type="spellStart"/>
      <w:r w:rsidRPr="009F12E2">
        <w:t>the</w:t>
      </w:r>
      <w:proofErr w:type="spellEnd"/>
      <w:r w:rsidRPr="009F12E2">
        <w:t xml:space="preserve"> </w:t>
      </w:r>
      <w:proofErr w:type="spellStart"/>
      <w:r w:rsidRPr="009F12E2">
        <w:t>potential</w:t>
      </w:r>
      <w:proofErr w:type="spellEnd"/>
      <w:r w:rsidRPr="009F12E2">
        <w:t xml:space="preserve"> of </w:t>
      </w:r>
      <w:proofErr w:type="spellStart"/>
      <w:r w:rsidRPr="009F12E2">
        <w:t>urban</w:t>
      </w:r>
      <w:proofErr w:type="spellEnd"/>
      <w:r w:rsidRPr="009F12E2">
        <w:t xml:space="preserve"> food </w:t>
      </w:r>
      <w:proofErr w:type="spellStart"/>
      <w:r w:rsidRPr="009F12E2">
        <w:t>commons</w:t>
      </w:r>
      <w:proofErr w:type="spellEnd"/>
      <w:r w:rsidRPr="009F12E2">
        <w:t xml:space="preserve"> in Amsterdam. Dit artikel zal in 2025 worden gepubliceerd. De onderzoeksvragen:</w:t>
      </w:r>
    </w:p>
    <w:p w14:paraId="6CA4E4B9" w14:textId="77777777" w:rsidR="009F12E2" w:rsidRPr="009F12E2" w:rsidRDefault="009F12E2" w:rsidP="009F12E2">
      <w:pPr>
        <w:numPr>
          <w:ilvl w:val="0"/>
          <w:numId w:val="1"/>
        </w:numPr>
      </w:pPr>
      <w:r w:rsidRPr="009F12E2">
        <w:lastRenderedPageBreak/>
        <w:t>Hoe functioneren voedselgemeenschappen in Amsterdam?</w:t>
      </w:r>
    </w:p>
    <w:p w14:paraId="0CE76E18" w14:textId="77777777" w:rsidR="009F12E2" w:rsidRPr="009F12E2" w:rsidRDefault="009F12E2" w:rsidP="009F12E2">
      <w:pPr>
        <w:numPr>
          <w:ilvl w:val="0"/>
          <w:numId w:val="1"/>
        </w:numPr>
      </w:pPr>
      <w:r w:rsidRPr="009F12E2">
        <w:t>Welke bestuurlijke middelen maken het functioneren van voedselgemeenschappen in Amsterdam mogelijk? (</w:t>
      </w:r>
      <w:proofErr w:type="gramStart"/>
      <w:r w:rsidRPr="009F12E2">
        <w:t>wettelijk</w:t>
      </w:r>
      <w:proofErr w:type="gramEnd"/>
      <w:r w:rsidRPr="009F12E2">
        <w:t>, financieel, kennis, beleidskaders)</w:t>
      </w:r>
    </w:p>
    <w:p w14:paraId="25773CF4" w14:textId="77777777" w:rsidR="009F12E2" w:rsidRDefault="009F12E2" w:rsidP="009F12E2">
      <w:r w:rsidRPr="009F12E2">
        <w:t xml:space="preserve">Een </w:t>
      </w:r>
      <w:proofErr w:type="spellStart"/>
      <w:r w:rsidRPr="009F12E2">
        <w:t>concept-tekst</w:t>
      </w:r>
      <w:proofErr w:type="spellEnd"/>
      <w:r w:rsidRPr="009F12E2">
        <w:t xml:space="preserve"> is gereed en wordt aangeboden aan een wetenschappelijk tijdschrift dat een special issue uitbrengt over het verschijnsel food </w:t>
      </w:r>
      <w:proofErr w:type="spellStart"/>
      <w:r w:rsidRPr="009F12E2">
        <w:t>commoning</w:t>
      </w:r>
      <w:proofErr w:type="spellEnd"/>
      <w:r w:rsidRPr="009F12E2">
        <w:t>.</w:t>
      </w:r>
    </w:p>
    <w:p w14:paraId="489A82FF" w14:textId="77777777" w:rsidR="00A73538" w:rsidRPr="00A73538" w:rsidRDefault="00A73538" w:rsidP="00A73538">
      <w:bookmarkStart w:id="3" w:name="_Hlk184914632"/>
      <w:r w:rsidRPr="00A73538">
        <w:t xml:space="preserve">07 en 08112024 </w:t>
      </w:r>
      <w:r w:rsidRPr="00A73538">
        <w:rPr>
          <w:b/>
          <w:bCs/>
        </w:rPr>
        <w:t xml:space="preserve">Amsterdam Network for Food </w:t>
      </w:r>
      <w:proofErr w:type="spellStart"/>
      <w:r w:rsidRPr="00A73538">
        <w:rPr>
          <w:b/>
          <w:bCs/>
        </w:rPr>
        <w:t>and</w:t>
      </w:r>
      <w:proofErr w:type="spellEnd"/>
      <w:r w:rsidRPr="00A73538">
        <w:rPr>
          <w:b/>
          <w:bCs/>
        </w:rPr>
        <w:t xml:space="preserve"> Planning (ANFP)</w:t>
      </w:r>
      <w:r w:rsidRPr="00A73538">
        <w:t xml:space="preserve"> organiseert de workshop </w:t>
      </w:r>
      <w:proofErr w:type="spellStart"/>
      <w:r w:rsidRPr="00A73538">
        <w:t>Planetary</w:t>
      </w:r>
      <w:proofErr w:type="spellEnd"/>
      <w:r w:rsidRPr="00A73538">
        <w:t xml:space="preserve"> Food </w:t>
      </w:r>
      <w:proofErr w:type="spellStart"/>
      <w:r w:rsidRPr="00A73538">
        <w:t>Commons</w:t>
      </w:r>
      <w:proofErr w:type="spellEnd"/>
      <w:r w:rsidRPr="00A73538">
        <w:t xml:space="preserve"> in </w:t>
      </w:r>
      <w:proofErr w:type="spellStart"/>
      <w:r w:rsidRPr="00A73538">
        <w:t>the</w:t>
      </w:r>
      <w:proofErr w:type="spellEnd"/>
      <w:r w:rsidRPr="00A73538">
        <w:t xml:space="preserve"> </w:t>
      </w:r>
      <w:proofErr w:type="spellStart"/>
      <w:r w:rsidRPr="00A73538">
        <w:t>Netherland</w:t>
      </w:r>
      <w:proofErr w:type="spellEnd"/>
      <w:r w:rsidRPr="00A73538">
        <w:t xml:space="preserve"> in </w:t>
      </w:r>
      <w:proofErr w:type="spellStart"/>
      <w:r w:rsidRPr="00A73538">
        <w:t>Dakzaal</w:t>
      </w:r>
      <w:proofErr w:type="spellEnd"/>
      <w:r w:rsidRPr="00A73538">
        <w:t xml:space="preserve"> en Internationaal Instituut voor Sociale Geschiedenis</w:t>
      </w:r>
    </w:p>
    <w:p w14:paraId="6AA05770" w14:textId="77777777" w:rsidR="00A73538" w:rsidRPr="00A73538" w:rsidRDefault="00A73538" w:rsidP="00A73538">
      <w:hyperlink r:id="rId21" w:history="1">
        <w:r w:rsidRPr="00A73538">
          <w:rPr>
            <w:rStyle w:val="Hyperlink"/>
          </w:rPr>
          <w:t>https://meertens.knaw.nl/meertens-event/7-en-8-november-2024-food-as-a-commons/</w:t>
        </w:r>
      </w:hyperlink>
      <w:r w:rsidRPr="00A73538">
        <w:t xml:space="preserve"> </w:t>
      </w:r>
    </w:p>
    <w:bookmarkEnd w:id="3"/>
    <w:p w14:paraId="364FD06F" w14:textId="027AF55F" w:rsidR="00B50E7A" w:rsidRDefault="000526AB" w:rsidP="001D37DD">
      <w:r>
        <w:t>De ANFP hee</w:t>
      </w:r>
      <w:r w:rsidR="00D82485">
        <w:t>f</w:t>
      </w:r>
      <w:r>
        <w:t>t in 2023 en 2024 een serie van bijeenkomsten georganiseerd rond het thema voedseldemocratie:</w:t>
      </w:r>
    </w:p>
    <w:p w14:paraId="6D2EA19B" w14:textId="1C7969B8" w:rsidR="000526AB" w:rsidRDefault="000526AB" w:rsidP="000526AB">
      <w:pPr>
        <w:pStyle w:val="Lijstalinea"/>
        <w:numPr>
          <w:ilvl w:val="0"/>
          <w:numId w:val="3"/>
        </w:numPr>
      </w:pPr>
      <w:r>
        <w:t>15062023 Voedseloverschotten en circulariteit, in gebouw van de voormalige Filmacademie (Overtoom 301) met als gastspreker Mara van der Kleij van de gemeente Amsterdam.</w:t>
      </w:r>
    </w:p>
    <w:p w14:paraId="1A61BA62" w14:textId="31472133" w:rsidR="000526AB" w:rsidRDefault="000526AB" w:rsidP="000526AB">
      <w:pPr>
        <w:pStyle w:val="Lijstalinea"/>
        <w:numPr>
          <w:ilvl w:val="0"/>
          <w:numId w:val="3"/>
        </w:numPr>
      </w:pPr>
      <w:r>
        <w:t>01062023 Event Straatmarkt in de Lodewijk van Deysselstraat in Amsterdam samen met Cascoland.</w:t>
      </w:r>
    </w:p>
    <w:p w14:paraId="4B0729E7" w14:textId="4223E141" w:rsidR="000526AB" w:rsidRDefault="000526AB" w:rsidP="000526AB">
      <w:pPr>
        <w:pStyle w:val="Lijstalinea"/>
        <w:numPr>
          <w:ilvl w:val="0"/>
          <w:numId w:val="3"/>
        </w:numPr>
      </w:pPr>
      <w:r>
        <w:t>14092023 Voedselcaf</w:t>
      </w:r>
      <w:r>
        <w:rPr>
          <w:rFonts w:cstheme="minorHAnsi"/>
        </w:rPr>
        <w:t>é</w:t>
      </w:r>
      <w:r>
        <w:t xml:space="preserve"> over delen van alternatieve voedselpraktijken in Ru Par</w:t>
      </w:r>
      <w:r>
        <w:rPr>
          <w:rFonts w:cstheme="minorHAnsi"/>
        </w:rPr>
        <w:t>é</w:t>
      </w:r>
      <w:r>
        <w:t>.</w:t>
      </w:r>
    </w:p>
    <w:p w14:paraId="7EA949DD" w14:textId="2CDF1F1F" w:rsidR="000526AB" w:rsidRDefault="000526AB" w:rsidP="000526AB">
      <w:pPr>
        <w:pStyle w:val="Lijstalinea"/>
        <w:numPr>
          <w:ilvl w:val="0"/>
          <w:numId w:val="3"/>
        </w:numPr>
      </w:pPr>
      <w:r>
        <w:t>17122023 Ruimte maken voor voedselsysteem transformaties</w:t>
      </w:r>
      <w:r w:rsidR="00241E20">
        <w:t xml:space="preserve"> in De Fabriek Volkskamer in de Van </w:t>
      </w:r>
      <w:proofErr w:type="spellStart"/>
      <w:r w:rsidR="00241E20">
        <w:t>Ostadestraat</w:t>
      </w:r>
      <w:proofErr w:type="spellEnd"/>
      <w:r w:rsidR="00241E20">
        <w:t xml:space="preserve"> in Amsterdam.</w:t>
      </w:r>
    </w:p>
    <w:p w14:paraId="1BBA9AC3" w14:textId="1C06F366" w:rsidR="00241E20" w:rsidRDefault="00241E20" w:rsidP="000526AB">
      <w:pPr>
        <w:pStyle w:val="Lijstalinea"/>
        <w:numPr>
          <w:ilvl w:val="0"/>
          <w:numId w:val="3"/>
        </w:numPr>
      </w:pPr>
      <w:r>
        <w:t>02092024 Post-</w:t>
      </w:r>
      <w:proofErr w:type="spellStart"/>
      <w:r>
        <w:t>growth</w:t>
      </w:r>
      <w:proofErr w:type="spellEnd"/>
      <w:r>
        <w:t xml:space="preserve"> Cities Symposium in Ru Pare.</w:t>
      </w:r>
    </w:p>
    <w:p w14:paraId="4DD62BFA" w14:textId="31BA2DBE" w:rsidR="00B50E7A" w:rsidRPr="00B50E7A" w:rsidRDefault="00B50E7A" w:rsidP="001D37DD">
      <w:pPr>
        <w:rPr>
          <w:b/>
          <w:bCs/>
          <w:sz w:val="28"/>
          <w:szCs w:val="28"/>
        </w:rPr>
      </w:pPr>
      <w:r w:rsidRPr="00B50E7A">
        <w:rPr>
          <w:b/>
          <w:bCs/>
          <w:sz w:val="28"/>
          <w:szCs w:val="28"/>
        </w:rPr>
        <w:t>Voedselstrategie van de gemeente Amsterdam</w:t>
      </w:r>
    </w:p>
    <w:p w14:paraId="2BE649CE" w14:textId="6E3AFC8D" w:rsidR="00B50E7A" w:rsidRPr="00B50E7A" w:rsidRDefault="00B50E7A" w:rsidP="00B50E7A">
      <w:r w:rsidRPr="00B50E7A">
        <w:t xml:space="preserve">17012023 Gesprek met Loes </w:t>
      </w:r>
      <w:proofErr w:type="spellStart"/>
      <w:r w:rsidRPr="00B50E7A">
        <w:t>Leatemina</w:t>
      </w:r>
      <w:proofErr w:type="spellEnd"/>
      <w:r w:rsidRPr="00B50E7A">
        <w:t xml:space="preserve">, programmaleider van de </w:t>
      </w:r>
      <w:proofErr w:type="gramStart"/>
      <w:r w:rsidRPr="00B50E7A">
        <w:t>voedselstrategie  -</w:t>
      </w:r>
      <w:proofErr w:type="gramEnd"/>
      <w:r w:rsidRPr="00B50E7A">
        <w:t xml:space="preserve"> ook op 10022024  Op 13022023 deelgenomen aan Workshop </w:t>
      </w:r>
      <w:r w:rsidRPr="00B50E7A">
        <w:rPr>
          <w:b/>
          <w:bCs/>
        </w:rPr>
        <w:t>Voedselstrategie van de gemeente Amsterdam</w:t>
      </w:r>
      <w:r w:rsidRPr="00B50E7A">
        <w:t xml:space="preserve"> gemodereerd door Loes Leatemia.</w:t>
      </w:r>
    </w:p>
    <w:p w14:paraId="271BDDFB" w14:textId="5B4479F7" w:rsidR="001D37DD" w:rsidRDefault="001D37DD" w:rsidP="001D37DD">
      <w:r w:rsidRPr="00BA77BC">
        <w:rPr>
          <w:b/>
          <w:bCs/>
          <w:sz w:val="28"/>
          <w:szCs w:val="28"/>
        </w:rPr>
        <w:t>Stichting Stadslandbouw Amsterdam</w:t>
      </w:r>
      <w:r w:rsidR="00BA77BC" w:rsidRPr="00BA77BC">
        <w:rPr>
          <w:b/>
          <w:bCs/>
          <w:sz w:val="28"/>
          <w:szCs w:val="28"/>
        </w:rPr>
        <w:t xml:space="preserve"> (SLA)</w:t>
      </w:r>
    </w:p>
    <w:p w14:paraId="489B94E9" w14:textId="53AB0A80" w:rsidR="00BA77BC" w:rsidRDefault="00BA77BC" w:rsidP="001D37DD">
      <w:r>
        <w:t>Arnold</w:t>
      </w:r>
      <w:r w:rsidR="000D65AE">
        <w:t xml:space="preserve"> van der Valk</w:t>
      </w:r>
      <w:r>
        <w:t xml:space="preserve"> is</w:t>
      </w:r>
      <w:r w:rsidR="00D82485">
        <w:t xml:space="preserve"> namens Food Council MRA</w:t>
      </w:r>
      <w:r w:rsidR="004B2B22">
        <w:t xml:space="preserve"> </w:t>
      </w:r>
      <w:proofErr w:type="spellStart"/>
      <w:r>
        <w:t>mede-oprichter</w:t>
      </w:r>
      <w:proofErr w:type="spellEnd"/>
      <w:r>
        <w:t xml:space="preserve"> en bestuurslid van de SLA</w:t>
      </w:r>
      <w:r w:rsidR="000D65AE">
        <w:t xml:space="preserve"> sinds de oprichting in 2022</w:t>
      </w:r>
    </w:p>
    <w:p w14:paraId="60E1C242" w14:textId="2E17394A" w:rsidR="004B2B22" w:rsidRDefault="004B2B22" w:rsidP="004F40F5">
      <w:pPr>
        <w:tabs>
          <w:tab w:val="center" w:pos="4536"/>
        </w:tabs>
      </w:pPr>
      <w:hyperlink r:id="rId22" w:history="1">
        <w:r w:rsidRPr="004B2B22">
          <w:rPr>
            <w:rStyle w:val="Hyperlink"/>
          </w:rPr>
          <w:t>https://www.stadslandbouwamsterdam.nl/</w:t>
        </w:r>
      </w:hyperlink>
      <w:r w:rsidRPr="004B2B22">
        <w:t xml:space="preserve"> </w:t>
      </w:r>
      <w:r w:rsidR="004F40F5">
        <w:tab/>
      </w:r>
    </w:p>
    <w:p w14:paraId="2E226FF5" w14:textId="32F8750C" w:rsidR="004F40F5" w:rsidRPr="004F40F5" w:rsidRDefault="004F40F5" w:rsidP="004F40F5">
      <w:pPr>
        <w:tabs>
          <w:tab w:val="center" w:pos="4536"/>
        </w:tabs>
      </w:pPr>
      <w:r w:rsidRPr="004F40F5">
        <w:t>27102023</w:t>
      </w:r>
      <w:r>
        <w:t xml:space="preserve"> </w:t>
      </w:r>
      <w:r w:rsidRPr="004F40F5">
        <w:t xml:space="preserve">Arnold was </w:t>
      </w:r>
      <w:proofErr w:type="spellStart"/>
      <w:r w:rsidRPr="004F40F5">
        <w:t>mede-organisator</w:t>
      </w:r>
      <w:proofErr w:type="spellEnd"/>
      <w:r w:rsidRPr="004F40F5">
        <w:t xml:space="preserve"> van de </w:t>
      </w:r>
      <w:r w:rsidRPr="004F40F5">
        <w:rPr>
          <w:b/>
          <w:bCs/>
        </w:rPr>
        <w:t>Dag van de Stadslandbouw 2023 voor Amsterdam</w:t>
      </w:r>
      <w:r w:rsidRPr="004F40F5">
        <w:t xml:space="preserve"> in </w:t>
      </w:r>
      <w:proofErr w:type="spellStart"/>
      <w:r w:rsidRPr="004F40F5">
        <w:t>Noordoogst</w:t>
      </w:r>
      <w:proofErr w:type="spellEnd"/>
      <w:r w:rsidRPr="004F40F5">
        <w:t>. Drie thema’s stonden centraal: 1. Toegang tot grond, 2. Debat over nut van een groennorm voor stadslandbouw; 3. Voedselproductie in de stad: kansen en bedreigingen. Onder deze link is het programma te vinden.</w:t>
      </w:r>
    </w:p>
    <w:p w14:paraId="7A2DD00F" w14:textId="77777777" w:rsidR="004F40F5" w:rsidRPr="004F40F5" w:rsidRDefault="004F40F5" w:rsidP="004F40F5">
      <w:pPr>
        <w:tabs>
          <w:tab w:val="center" w:pos="4536"/>
        </w:tabs>
      </w:pPr>
      <w:hyperlink r:id="rId23" w:history="1">
        <w:r w:rsidRPr="004F40F5">
          <w:rPr>
            <w:rStyle w:val="Hyperlink"/>
          </w:rPr>
          <w:t>https://www.stadslandbouwamsterdam.nl/post/eerste-dag-van-de-amsterdamse-stadslandbouw-succesvol</w:t>
        </w:r>
      </w:hyperlink>
      <w:r w:rsidRPr="004F40F5">
        <w:t xml:space="preserve"> </w:t>
      </w:r>
    </w:p>
    <w:p w14:paraId="686548E1" w14:textId="661961C3" w:rsidR="00A73538" w:rsidRPr="00E632A3" w:rsidRDefault="004F40F5" w:rsidP="00A73538">
      <w:pPr>
        <w:tabs>
          <w:tab w:val="center" w:pos="4536"/>
        </w:tabs>
      </w:pPr>
      <w:r w:rsidRPr="004F40F5">
        <w:t>De tweede (nationale) dag van de stadslandbouw wordt gehouden</w:t>
      </w:r>
      <w:r w:rsidR="00A73538">
        <w:t xml:space="preserve"> in </w:t>
      </w:r>
      <w:proofErr w:type="spellStart"/>
      <w:r w:rsidR="00A73538">
        <w:t>N</w:t>
      </w:r>
      <w:r w:rsidRPr="004F40F5">
        <w:t>oordoogst</w:t>
      </w:r>
      <w:proofErr w:type="spellEnd"/>
      <w:r w:rsidRPr="004F40F5">
        <w:t xml:space="preserve"> in Amsterdam</w:t>
      </w:r>
      <w:r w:rsidR="00A73538">
        <w:t xml:space="preserve"> op</w:t>
      </w:r>
      <w:r w:rsidR="00A73538" w:rsidRPr="00A73538">
        <w:t xml:space="preserve"> </w:t>
      </w:r>
      <w:r w:rsidR="00A73538" w:rsidRPr="00E632A3">
        <w:t xml:space="preserve">04122024 onder het motto “Lokale Kracht: </w:t>
      </w:r>
      <w:proofErr w:type="gramStart"/>
      <w:r w:rsidR="00A73538" w:rsidRPr="00E632A3">
        <w:t>Samen bouwen</w:t>
      </w:r>
      <w:proofErr w:type="gramEnd"/>
      <w:r w:rsidR="00A73538" w:rsidRPr="00E632A3">
        <w:t xml:space="preserve"> aan een sociaal en veerkrachtig stedelijk voedselsysteem” i.s.m. gemeente Amsterdam, Stichting Voedselpark Amsterdam, Vereniging Food Council MRA en Stichting </w:t>
      </w:r>
      <w:proofErr w:type="spellStart"/>
      <w:r w:rsidR="00A73538" w:rsidRPr="00E632A3">
        <w:t>Noordoogst</w:t>
      </w:r>
      <w:proofErr w:type="spellEnd"/>
      <w:r w:rsidR="00A73538" w:rsidRPr="00E632A3">
        <w:t>.</w:t>
      </w:r>
    </w:p>
    <w:p w14:paraId="10A9CB1D" w14:textId="77777777" w:rsidR="00A73538" w:rsidRPr="00A73538" w:rsidRDefault="00A73538" w:rsidP="00A73538">
      <w:pPr>
        <w:tabs>
          <w:tab w:val="center" w:pos="4536"/>
        </w:tabs>
      </w:pPr>
      <w:hyperlink r:id="rId24" w:history="1">
        <w:r w:rsidRPr="00A73538">
          <w:rPr>
            <w:rStyle w:val="Hyperlink"/>
          </w:rPr>
          <w:t>https://www.stadslandbouwamsterdam.nl/post/4-december-dag-van-de-stadslandbouw-op-noordoogst</w:t>
        </w:r>
      </w:hyperlink>
      <w:r w:rsidRPr="00A73538">
        <w:t xml:space="preserve"> </w:t>
      </w:r>
    </w:p>
    <w:p w14:paraId="5CE1D62C" w14:textId="77777777" w:rsidR="00A73538" w:rsidRPr="00A73538" w:rsidRDefault="00A73538" w:rsidP="00A73538">
      <w:pPr>
        <w:tabs>
          <w:tab w:val="center" w:pos="4536"/>
        </w:tabs>
      </w:pPr>
      <w:hyperlink r:id="rId25" w:history="1">
        <w:r w:rsidRPr="00A73538">
          <w:rPr>
            <w:rStyle w:val="Hyperlink"/>
          </w:rPr>
          <w:t>https://www.linkedin.com/feed/update/urn:li:activity:7270891933911105536/</w:t>
        </w:r>
      </w:hyperlink>
      <w:r w:rsidRPr="00A73538">
        <w:t xml:space="preserve"> </w:t>
      </w:r>
    </w:p>
    <w:p w14:paraId="213FF0FD" w14:textId="21289481" w:rsidR="009F12E2" w:rsidRPr="00FD2DBB" w:rsidRDefault="00FD2DBB">
      <w:pPr>
        <w:rPr>
          <w:b/>
          <w:bCs/>
          <w:sz w:val="28"/>
          <w:szCs w:val="28"/>
        </w:rPr>
      </w:pPr>
      <w:proofErr w:type="spellStart"/>
      <w:r w:rsidRPr="00FD2DBB">
        <w:rPr>
          <w:b/>
          <w:bCs/>
          <w:sz w:val="28"/>
          <w:szCs w:val="28"/>
        </w:rPr>
        <w:t>Commonslab</w:t>
      </w:r>
      <w:proofErr w:type="spellEnd"/>
      <w:r w:rsidRPr="00FD2DBB">
        <w:rPr>
          <w:b/>
          <w:bCs/>
          <w:sz w:val="28"/>
          <w:szCs w:val="28"/>
        </w:rPr>
        <w:t xml:space="preserve"> Amsterdam: Food </w:t>
      </w:r>
      <w:proofErr w:type="spellStart"/>
      <w:r w:rsidRPr="00FD2DBB">
        <w:rPr>
          <w:b/>
          <w:bCs/>
          <w:sz w:val="28"/>
          <w:szCs w:val="28"/>
        </w:rPr>
        <w:t>Commons</w:t>
      </w:r>
      <w:proofErr w:type="spellEnd"/>
    </w:p>
    <w:p w14:paraId="534C96EC" w14:textId="77777777" w:rsidR="00FD2DBB" w:rsidRPr="00FD2DBB" w:rsidRDefault="00FD2DBB" w:rsidP="00FD2DBB">
      <w:r w:rsidRPr="00FD2DBB">
        <w:t xml:space="preserve">15052023 Participatie in </w:t>
      </w:r>
      <w:proofErr w:type="spellStart"/>
      <w:r w:rsidRPr="00FD2DBB">
        <w:t>Ruparé</w:t>
      </w:r>
      <w:proofErr w:type="spellEnd"/>
      <w:r w:rsidRPr="00FD2DBB">
        <w:t xml:space="preserve"> Community in een workshop van het </w:t>
      </w:r>
      <w:proofErr w:type="spellStart"/>
      <w:r w:rsidRPr="00FD2DBB">
        <w:rPr>
          <w:b/>
          <w:bCs/>
        </w:rPr>
        <w:t>Commonslab</w:t>
      </w:r>
      <w:proofErr w:type="spellEnd"/>
      <w:r w:rsidRPr="00FD2DBB">
        <w:rPr>
          <w:b/>
          <w:bCs/>
        </w:rPr>
        <w:t xml:space="preserve"> Amsterdam</w:t>
      </w:r>
      <w:r w:rsidRPr="00FD2DBB">
        <w:t xml:space="preserve"> over Food </w:t>
      </w:r>
      <w:proofErr w:type="spellStart"/>
      <w:r w:rsidRPr="00FD2DBB">
        <w:t>Commons</w:t>
      </w:r>
      <w:proofErr w:type="spellEnd"/>
    </w:p>
    <w:p w14:paraId="3C46B307" w14:textId="77777777" w:rsidR="00FD2DBB" w:rsidRPr="00FD2DBB" w:rsidRDefault="00FD2DBB" w:rsidP="00FD2DBB">
      <w:hyperlink r:id="rId26" w:history="1">
        <w:r w:rsidRPr="00FD2DBB">
          <w:rPr>
            <w:rStyle w:val="Hyperlink"/>
          </w:rPr>
          <w:t>https://rupare.nl/</w:t>
        </w:r>
      </w:hyperlink>
      <w:r w:rsidRPr="00FD2DBB">
        <w:t xml:space="preserve"> </w:t>
      </w:r>
    </w:p>
    <w:p w14:paraId="216B4005" w14:textId="7F4EDE78" w:rsidR="00FD2DBB" w:rsidRDefault="00FD2DBB" w:rsidP="00FD2DBB">
      <w:hyperlink r:id="rId27" w:history="1">
        <w:r w:rsidRPr="00FD2DBB">
          <w:rPr>
            <w:rStyle w:val="Hyperlink"/>
          </w:rPr>
          <w:t>https://commonslab.sw-sl.nl/</w:t>
        </w:r>
      </w:hyperlink>
    </w:p>
    <w:p w14:paraId="4E331BEA" w14:textId="6CA7E6D5" w:rsidR="00FD2DBB" w:rsidRDefault="00FD2DBB" w:rsidP="00FD2DBB">
      <w:r w:rsidRPr="00FD2DBB">
        <w:rPr>
          <w:b/>
          <w:bCs/>
          <w:sz w:val="28"/>
          <w:szCs w:val="28"/>
        </w:rPr>
        <w:t>Informeel Breed Voedseloverleg in Amsterdam-Noord</w:t>
      </w:r>
    </w:p>
    <w:p w14:paraId="43A6239B" w14:textId="607E9CF9" w:rsidR="00FD2DBB" w:rsidRPr="00FD2DBB" w:rsidRDefault="00FD2DBB" w:rsidP="00FD2DBB">
      <w:r w:rsidRPr="00FD2DBB">
        <w:t>05072023</w:t>
      </w:r>
      <w:r>
        <w:t xml:space="preserve"> </w:t>
      </w:r>
      <w:r w:rsidRPr="00FD2DBB">
        <w:t xml:space="preserve">Deelname aan het </w:t>
      </w:r>
      <w:r w:rsidRPr="00FD2DBB">
        <w:rPr>
          <w:b/>
          <w:bCs/>
        </w:rPr>
        <w:t>Informeel Breed Voedseloverleg in Amsterdam-Noord</w:t>
      </w:r>
      <w:r w:rsidRPr="00FD2DBB">
        <w:t xml:space="preserve"> vanuit Food Council MRA van Jeannette de Waard. Ook 07022024 over co-design van interventiepakket van </w:t>
      </w:r>
      <w:proofErr w:type="spellStart"/>
      <w:r w:rsidRPr="00FD2DBB">
        <w:t>FoodClic</w:t>
      </w:r>
      <w:proofErr w:type="spellEnd"/>
      <w:r w:rsidRPr="00FD2DBB">
        <w:t xml:space="preserve"> in Amsterdam-Noord. Contactpersoon is Jeanette de Waard, diaconaal opbouwwerker bij de Stichting Hart voor Noord. In Noord wordt op </w:t>
      </w:r>
      <w:r w:rsidR="003C4EDD">
        <w:t>negen</w:t>
      </w:r>
      <w:r w:rsidRPr="00FD2DBB">
        <w:t xml:space="preserve"> plekken voedsel uitgedeeld waar ruim </w:t>
      </w:r>
      <w:r w:rsidR="003C4EDD">
        <w:t>vijfhonderd</w:t>
      </w:r>
      <w:r w:rsidRPr="00FD2DBB">
        <w:t xml:space="preserve"> gezinnen mee geholpen worden. Samen vormen ze een collectief rond Voedselcirkel Amsterdam.</w:t>
      </w:r>
    </w:p>
    <w:p w14:paraId="57B0D689" w14:textId="77777777" w:rsidR="00FD2DBB" w:rsidRPr="00FD2DBB" w:rsidRDefault="00FD2DBB" w:rsidP="00FD2DBB">
      <w:hyperlink r:id="rId28" w:history="1">
        <w:r w:rsidRPr="00FD2DBB">
          <w:rPr>
            <w:rStyle w:val="Hyperlink"/>
          </w:rPr>
          <w:t>https://openresearch.amsterdam/nl/page/85815/doelgroepen-informele-voedsel--initiatieven-in-beeld</w:t>
        </w:r>
      </w:hyperlink>
      <w:r w:rsidRPr="00FD2DBB">
        <w:t xml:space="preserve"> </w:t>
      </w:r>
    </w:p>
    <w:p w14:paraId="7BF47E62" w14:textId="36232ED2" w:rsidR="00FD2DBB" w:rsidRPr="00FD2DBB" w:rsidRDefault="00FD2DBB" w:rsidP="00FD2DBB">
      <w:hyperlink r:id="rId29" w:history="1">
        <w:r w:rsidRPr="00FD2DBB">
          <w:rPr>
            <w:rStyle w:val="Hyperlink"/>
          </w:rPr>
          <w:t>https://www.voedselcirkelamsterdam.nl/</w:t>
        </w:r>
      </w:hyperlink>
    </w:p>
    <w:p w14:paraId="6D0E51FF" w14:textId="39F4D2A1" w:rsidR="00FD2DBB" w:rsidRPr="00FD2DBB" w:rsidRDefault="00FD2DBB" w:rsidP="00FD2DBB">
      <w:r w:rsidRPr="00FD2DBB">
        <w:t>10072023</w:t>
      </w:r>
      <w:r>
        <w:t xml:space="preserve"> </w:t>
      </w:r>
      <w:r w:rsidRPr="00FD2DBB">
        <w:t xml:space="preserve">Participatie in bijeenkomsten van </w:t>
      </w:r>
      <w:proofErr w:type="spellStart"/>
      <w:r w:rsidRPr="00FD2DBB">
        <w:rPr>
          <w:b/>
          <w:bCs/>
        </w:rPr>
        <w:t>Voedselcircel</w:t>
      </w:r>
      <w:proofErr w:type="spellEnd"/>
      <w:r w:rsidRPr="00FD2DBB">
        <w:rPr>
          <w:b/>
          <w:bCs/>
        </w:rPr>
        <w:t xml:space="preserve"> Amsterdam</w:t>
      </w:r>
      <w:r w:rsidRPr="00FD2DBB">
        <w:t xml:space="preserve">(-Noord). Ook bijeenkomst op 03102023 </w:t>
      </w:r>
      <w:proofErr w:type="spellStart"/>
      <w:r w:rsidRPr="00FD2DBB">
        <w:t>Voedselcircel</w:t>
      </w:r>
      <w:proofErr w:type="spellEnd"/>
      <w:r w:rsidRPr="00FD2DBB">
        <w:t xml:space="preserve"> is een organisatie ter voorkoming van voedselverspilling en ter bestrijding van armoede.</w:t>
      </w:r>
      <w:r w:rsidR="00D82485">
        <w:t xml:space="preserve"> </w:t>
      </w:r>
      <w:r w:rsidRPr="00FD2DBB">
        <w:t xml:space="preserve">Trekkers zijn </w:t>
      </w:r>
      <w:proofErr w:type="spellStart"/>
      <w:r w:rsidRPr="00FD2DBB">
        <w:t>Vidary</w:t>
      </w:r>
      <w:proofErr w:type="spellEnd"/>
      <w:r w:rsidRPr="00FD2DBB">
        <w:t xml:space="preserve"> Koster (penningmeester en Merel van Looi, secretaris). Jan van </w:t>
      </w:r>
      <w:proofErr w:type="spellStart"/>
      <w:r w:rsidRPr="00FD2DBB">
        <w:t>Weijenborg</w:t>
      </w:r>
      <w:proofErr w:type="spellEnd"/>
      <w:r w:rsidRPr="00FD2DBB">
        <w:t xml:space="preserve"> was de voorzitter tot de zomer van 2024. </w:t>
      </w:r>
      <w:r w:rsidR="003C4EDD">
        <w:t>Jeffrey Spangenberg heeft het stokje van hem overgenomen.</w:t>
      </w:r>
    </w:p>
    <w:p w14:paraId="596C9C32" w14:textId="77777777" w:rsidR="00FD2DBB" w:rsidRPr="00FD2DBB" w:rsidRDefault="00FD2DBB" w:rsidP="00FD2DBB">
      <w:hyperlink r:id="rId30" w:history="1">
        <w:r w:rsidRPr="00FD2DBB">
          <w:rPr>
            <w:rStyle w:val="Hyperlink"/>
          </w:rPr>
          <w:t>https://www.voedselcirkelamsterdam.nl/</w:t>
        </w:r>
      </w:hyperlink>
      <w:r w:rsidRPr="00FD2DBB">
        <w:t xml:space="preserve"> </w:t>
      </w:r>
    </w:p>
    <w:p w14:paraId="04989565" w14:textId="06AC13CE" w:rsidR="00FD2DBB" w:rsidRDefault="00FD2DBB" w:rsidP="00FD2DBB">
      <w:hyperlink r:id="rId31" w:history="1">
        <w:r w:rsidRPr="00FD2DBB">
          <w:rPr>
            <w:rStyle w:val="Hyperlink"/>
          </w:rPr>
          <w:t>https://stadmakersonline.nl/engine?service=recordmanager:9986/10188</w:t>
        </w:r>
      </w:hyperlink>
      <w:r w:rsidRPr="00FD2DBB">
        <w:t xml:space="preserve"> </w:t>
      </w:r>
    </w:p>
    <w:p w14:paraId="1F530A29" w14:textId="77777777" w:rsidR="004F40F5" w:rsidRPr="004F40F5" w:rsidRDefault="004F40F5" w:rsidP="004F40F5">
      <w:r w:rsidRPr="004F40F5">
        <w:t xml:space="preserve">Deelname aan het </w:t>
      </w:r>
      <w:r w:rsidRPr="004F40F5">
        <w:rPr>
          <w:b/>
          <w:bCs/>
        </w:rPr>
        <w:t>Informeel Breed Voedseloverleg in Amsterdam-Noord</w:t>
      </w:r>
      <w:r w:rsidRPr="004F40F5">
        <w:t xml:space="preserve"> vanuit Food Council MRA van Jeannette de Waard. Ook 07022024 over co-design van interventiepakket van </w:t>
      </w:r>
      <w:proofErr w:type="spellStart"/>
      <w:r w:rsidRPr="004F40F5">
        <w:t>FoodClic</w:t>
      </w:r>
      <w:proofErr w:type="spellEnd"/>
      <w:r w:rsidRPr="004F40F5">
        <w:t xml:space="preserve"> in Amsterdam-Noord. Contactpersoon is Jeanette de Waard, diaconaal opbouwwerker bij de Stichting Hart voor Noord. In Noord wordt op 9 plekken voedsel uitgedeeld waar ruim 500 gezinnen mee geholpen worden. Samen vormen ze een collectief rond Voedselcirkel Amsterdam.</w:t>
      </w:r>
    </w:p>
    <w:p w14:paraId="4FB99A24" w14:textId="77777777" w:rsidR="004F40F5" w:rsidRPr="004F40F5" w:rsidRDefault="004F40F5" w:rsidP="004F40F5">
      <w:hyperlink r:id="rId32" w:history="1">
        <w:r w:rsidRPr="004F40F5">
          <w:rPr>
            <w:rStyle w:val="Hyperlink"/>
          </w:rPr>
          <w:t>https://openresearch.amsterdam/nl/page/85815/doelgroepen-informele-voedsel--initiatieven-in-beeld</w:t>
        </w:r>
      </w:hyperlink>
      <w:r w:rsidRPr="004F40F5">
        <w:t xml:space="preserve"> </w:t>
      </w:r>
    </w:p>
    <w:p w14:paraId="1E5B295A" w14:textId="77777777" w:rsidR="004F40F5" w:rsidRPr="004F40F5" w:rsidRDefault="004F40F5" w:rsidP="004F40F5">
      <w:hyperlink r:id="rId33" w:history="1">
        <w:r w:rsidRPr="004F40F5">
          <w:rPr>
            <w:rStyle w:val="Hyperlink"/>
          </w:rPr>
          <w:t>https://www.voedselcirkelamsterdam.nl/</w:t>
        </w:r>
      </w:hyperlink>
      <w:r w:rsidRPr="004F40F5">
        <w:t xml:space="preserve"> </w:t>
      </w:r>
    </w:p>
    <w:p w14:paraId="1040456D" w14:textId="1E70AC0E" w:rsidR="009F12E2" w:rsidRDefault="004E4788">
      <w:pPr>
        <w:rPr>
          <w:b/>
          <w:bCs/>
          <w:sz w:val="28"/>
          <w:szCs w:val="28"/>
        </w:rPr>
      </w:pPr>
      <w:r>
        <w:rPr>
          <w:b/>
          <w:bCs/>
          <w:sz w:val="28"/>
          <w:szCs w:val="28"/>
        </w:rPr>
        <w:t>Voedselpark Amsterdam</w:t>
      </w:r>
    </w:p>
    <w:p w14:paraId="4E1B3FC8" w14:textId="21DFBDFB" w:rsidR="004E4788" w:rsidRPr="004E4788" w:rsidRDefault="004E4788" w:rsidP="004E4788">
      <w:r w:rsidRPr="004E4788">
        <w:t>16022024</w:t>
      </w:r>
      <w:r>
        <w:t xml:space="preserve"> </w:t>
      </w:r>
      <w:r w:rsidRPr="004E4788">
        <w:t xml:space="preserve">Participatie in kerngroep van Voedselpark Amsterdam. Jeffrey is lid. Arnold participeert incidenteel zoals in joint </w:t>
      </w:r>
      <w:proofErr w:type="spellStart"/>
      <w:r w:rsidRPr="004E4788">
        <w:t>fact</w:t>
      </w:r>
      <w:proofErr w:type="spellEnd"/>
      <w:r w:rsidRPr="004E4788">
        <w:t xml:space="preserve"> </w:t>
      </w:r>
      <w:proofErr w:type="spellStart"/>
      <w:r w:rsidRPr="004E4788">
        <w:t>finding</w:t>
      </w:r>
      <w:proofErr w:type="spellEnd"/>
      <w:r w:rsidRPr="004E4788">
        <w:t xml:space="preserve"> bijeenkomst in Groenpunt 020 op 07032024.</w:t>
      </w:r>
    </w:p>
    <w:p w14:paraId="066AB640" w14:textId="77777777" w:rsidR="004E4788" w:rsidRDefault="004E4788" w:rsidP="004E4788">
      <w:hyperlink r:id="rId34" w:history="1">
        <w:r w:rsidRPr="004E4788">
          <w:rPr>
            <w:rStyle w:val="Hyperlink"/>
          </w:rPr>
          <w:t>https://voedselparkamsterdam.nl/</w:t>
        </w:r>
      </w:hyperlink>
      <w:r w:rsidRPr="004E4788">
        <w:t xml:space="preserve"> </w:t>
      </w:r>
    </w:p>
    <w:p w14:paraId="7456AC82" w14:textId="77777777" w:rsidR="004E4788" w:rsidRPr="004E4788" w:rsidRDefault="004E4788" w:rsidP="004E4788">
      <w:r w:rsidRPr="004E4788">
        <w:t xml:space="preserve">Op 07032024 hebben Arnold en Jeffrey deelgenomen aan een Joint </w:t>
      </w:r>
      <w:proofErr w:type="spellStart"/>
      <w:r w:rsidRPr="004E4788">
        <w:t>Fact</w:t>
      </w:r>
      <w:proofErr w:type="spellEnd"/>
      <w:r w:rsidRPr="004E4788">
        <w:t xml:space="preserve"> </w:t>
      </w:r>
      <w:proofErr w:type="spellStart"/>
      <w:r w:rsidRPr="004E4788">
        <w:t>Finding</w:t>
      </w:r>
      <w:proofErr w:type="spellEnd"/>
      <w:r w:rsidRPr="004E4788">
        <w:t xml:space="preserve"> bijeenkomst met leden en sympathisanten van </w:t>
      </w:r>
      <w:r w:rsidRPr="004E4788">
        <w:rPr>
          <w:b/>
          <w:bCs/>
        </w:rPr>
        <w:t>Voedselpark Amsterdam</w:t>
      </w:r>
      <w:r w:rsidRPr="004E4788">
        <w:t xml:space="preserve"> en ambtenaren van de gemeente Amsterdam. </w:t>
      </w:r>
      <w:r w:rsidRPr="004E4788">
        <w:lastRenderedPageBreak/>
        <w:t>Arnold heeft daar samen met Frank Bakkum gesproken over het belang van stadslandbouw en voedselgemeenschappen voor een gemeente zoals Amsterdam.</w:t>
      </w:r>
    </w:p>
    <w:p w14:paraId="3C24DDCE" w14:textId="77777777" w:rsidR="004E4788" w:rsidRPr="004E4788" w:rsidRDefault="004E4788" w:rsidP="004E4788">
      <w:hyperlink r:id="rId35" w:anchor=":~:text=Joint%20fact%20finding%20(JFF)%20is,de%20Lutkemeerpolder%3A%20bedrijventerrein%20of%20landbouw" w:history="1">
        <w:r w:rsidRPr="004E4788">
          <w:rPr>
            <w:rStyle w:val="Hyperlink"/>
          </w:rPr>
          <w:t>https://voedselparkamsterdam.nl/joint-fact-finding/#:~:text=Joint%20fact%20finding%20(JFF)%20is,de%20Lutkemeerpolder%3A%20bedrijventerrein%20of%20landbouw</w:t>
        </w:r>
      </w:hyperlink>
      <w:r w:rsidRPr="004E4788">
        <w:t xml:space="preserve">. </w:t>
      </w:r>
    </w:p>
    <w:p w14:paraId="6D5DF4EF" w14:textId="77777777" w:rsidR="004E4788" w:rsidRDefault="004E4788" w:rsidP="004E4788">
      <w:hyperlink r:id="rId36" w:history="1">
        <w:r w:rsidRPr="004E4788">
          <w:rPr>
            <w:rStyle w:val="Hyperlink"/>
          </w:rPr>
          <w:t>https://www.binnenlandsbestuur.nl/sociaal/burgerinitiatief-en-gemeente-doen-samen-onderzoek</w:t>
        </w:r>
      </w:hyperlink>
      <w:r w:rsidRPr="004E4788">
        <w:t xml:space="preserve"> </w:t>
      </w:r>
    </w:p>
    <w:p w14:paraId="254725FD" w14:textId="77777777" w:rsidR="00E632A3" w:rsidRPr="00E632A3" w:rsidRDefault="00E632A3" w:rsidP="00E632A3">
      <w:r w:rsidRPr="00E632A3">
        <w:t>09022024</w:t>
      </w:r>
    </w:p>
    <w:p w14:paraId="35891DF9" w14:textId="2FBE1830" w:rsidR="00E632A3" w:rsidRPr="00E632A3" w:rsidRDefault="00E632A3" w:rsidP="00E632A3">
      <w:r w:rsidRPr="00E632A3">
        <w:t xml:space="preserve">Mede-organisatie (Jeffrey, </w:t>
      </w:r>
      <w:proofErr w:type="spellStart"/>
      <w:r w:rsidRPr="00E632A3">
        <w:t>Ying-tzu</w:t>
      </w:r>
      <w:proofErr w:type="spellEnd"/>
      <w:r w:rsidRPr="00E632A3">
        <w:t>, Ciska) van workshop Post-</w:t>
      </w:r>
      <w:proofErr w:type="spellStart"/>
      <w:r w:rsidRPr="00E632A3">
        <w:t>Growth</w:t>
      </w:r>
      <w:proofErr w:type="spellEnd"/>
      <w:r w:rsidRPr="00E632A3">
        <w:t xml:space="preserve"> Cities: The Future of </w:t>
      </w:r>
      <w:proofErr w:type="spellStart"/>
      <w:r w:rsidRPr="00E632A3">
        <w:t>Commons-Based</w:t>
      </w:r>
      <w:proofErr w:type="spellEnd"/>
      <w:r w:rsidRPr="00E632A3">
        <w:t xml:space="preserve"> Urban </w:t>
      </w:r>
      <w:proofErr w:type="spellStart"/>
      <w:r w:rsidRPr="00E632A3">
        <w:t>Agriculture</w:t>
      </w:r>
      <w:proofErr w:type="spellEnd"/>
      <w:r w:rsidRPr="00E632A3">
        <w:t xml:space="preserve"> </w:t>
      </w:r>
      <w:proofErr w:type="spellStart"/>
      <w:r w:rsidRPr="00E632A3">
        <w:t>and</w:t>
      </w:r>
      <w:proofErr w:type="spellEnd"/>
      <w:r w:rsidRPr="00E632A3">
        <w:t xml:space="preserve"> </w:t>
      </w:r>
      <w:r w:rsidRPr="00E632A3">
        <w:rPr>
          <w:b/>
          <w:bCs/>
        </w:rPr>
        <w:t>Foodpark Amsterdam</w:t>
      </w:r>
      <w:r w:rsidRPr="00E632A3">
        <w:t>. De bijeenkomst vond plaats bij boerderij De Boterbloem en bij de Ru Paré Community.</w:t>
      </w:r>
    </w:p>
    <w:p w14:paraId="684FA2BC" w14:textId="77777777" w:rsidR="00E632A3" w:rsidRPr="00E632A3" w:rsidRDefault="00E632A3" w:rsidP="00E632A3">
      <w:hyperlink r:id="rId37" w:history="1">
        <w:r w:rsidRPr="00E632A3">
          <w:rPr>
            <w:rStyle w:val="Hyperlink"/>
          </w:rPr>
          <w:t>https://www.linkedin.com/events/post-growthcities-thefutureofco7143146792946204672/comments/</w:t>
        </w:r>
      </w:hyperlink>
      <w:r w:rsidRPr="00E632A3">
        <w:t xml:space="preserve"> </w:t>
      </w:r>
    </w:p>
    <w:p w14:paraId="5222F8DD" w14:textId="77777777" w:rsidR="00E632A3" w:rsidRPr="00E632A3" w:rsidRDefault="00E632A3" w:rsidP="00E632A3">
      <w:hyperlink r:id="rId38" w:history="1">
        <w:r w:rsidRPr="00E632A3">
          <w:rPr>
            <w:rStyle w:val="Hyperlink"/>
          </w:rPr>
          <w:t>https://www.linkedin.com/posts/ciska-ulug-4733256a_post-growth-cities-the-future-of-commons-based-activity-7173042238900396035-q3Ix/</w:t>
        </w:r>
      </w:hyperlink>
      <w:r w:rsidRPr="00E632A3">
        <w:t xml:space="preserve"> </w:t>
      </w:r>
    </w:p>
    <w:p w14:paraId="22B205B6" w14:textId="77777777" w:rsidR="00E632A3" w:rsidRDefault="00E632A3" w:rsidP="00E632A3">
      <w:hyperlink r:id="rId39" w:history="1">
        <w:r w:rsidRPr="00E632A3">
          <w:rPr>
            <w:rStyle w:val="Hyperlink"/>
          </w:rPr>
          <w:t>https://www.youtube.com/watch?v=EbtXntMfA0g</w:t>
        </w:r>
      </w:hyperlink>
      <w:r w:rsidRPr="00E632A3">
        <w:t xml:space="preserve"> </w:t>
      </w:r>
    </w:p>
    <w:p w14:paraId="5EAFF6D0" w14:textId="0469AA26" w:rsidR="00E632A3" w:rsidRPr="00E632A3" w:rsidRDefault="00E632A3" w:rsidP="00E632A3">
      <w:r w:rsidRPr="00E632A3">
        <w:rPr>
          <w:b/>
          <w:bCs/>
          <w:sz w:val="28"/>
          <w:szCs w:val="28"/>
        </w:rPr>
        <w:t>Voedsel Anders</w:t>
      </w:r>
    </w:p>
    <w:p w14:paraId="5FAEA47E" w14:textId="77777777" w:rsidR="00E632A3" w:rsidRPr="00E632A3" w:rsidRDefault="00E632A3" w:rsidP="00E632A3">
      <w:r w:rsidRPr="00E632A3">
        <w:t xml:space="preserve">Food Council MRA participeert in </w:t>
      </w:r>
      <w:r w:rsidRPr="00E632A3">
        <w:rPr>
          <w:b/>
          <w:bCs/>
        </w:rPr>
        <w:t>Netwerk Voedsel Anders</w:t>
      </w:r>
      <w:r w:rsidRPr="00E632A3">
        <w:t xml:space="preserve">. Jeffrey is bestuurslid. Hij heeft o.a. een netwerkbijeenkomst in de </w:t>
      </w:r>
      <w:proofErr w:type="spellStart"/>
      <w:r w:rsidRPr="00E632A3">
        <w:t>Verbroederij</w:t>
      </w:r>
      <w:proofErr w:type="spellEnd"/>
      <w:r w:rsidRPr="00E632A3">
        <w:t xml:space="preserve"> in Amsterdam-Noord georganiseerd op 07 062024 onder de titel Werken aan ons </w:t>
      </w:r>
      <w:proofErr w:type="spellStart"/>
      <w:r w:rsidRPr="00E632A3">
        <w:t>Voedselweb</w:t>
      </w:r>
      <w:proofErr w:type="spellEnd"/>
      <w:r w:rsidRPr="00E632A3">
        <w:t>.</w:t>
      </w:r>
    </w:p>
    <w:p w14:paraId="49E96B7C" w14:textId="77777777" w:rsidR="00E632A3" w:rsidRPr="00E632A3" w:rsidRDefault="00E632A3" w:rsidP="00E632A3">
      <w:hyperlink r:id="rId40" w:history="1">
        <w:r w:rsidRPr="00E632A3">
          <w:rPr>
            <w:rStyle w:val="Hyperlink"/>
          </w:rPr>
          <w:t>https://www.voedselanders.nl/netwerkbijeenkomst2024/</w:t>
        </w:r>
      </w:hyperlink>
      <w:r w:rsidRPr="00E632A3">
        <w:t xml:space="preserve"> </w:t>
      </w:r>
    </w:p>
    <w:p w14:paraId="2F637E60" w14:textId="1AE6014C" w:rsidR="004E4788" w:rsidRPr="004E4788" w:rsidRDefault="004E4788">
      <w:r w:rsidRPr="004E4788">
        <w:rPr>
          <w:b/>
          <w:bCs/>
          <w:sz w:val="28"/>
          <w:szCs w:val="28"/>
        </w:rPr>
        <w:t xml:space="preserve">Amsterdam Donut </w:t>
      </w:r>
      <w:proofErr w:type="spellStart"/>
      <w:r w:rsidRPr="004E4788">
        <w:rPr>
          <w:b/>
          <w:bCs/>
          <w:sz w:val="28"/>
          <w:szCs w:val="28"/>
        </w:rPr>
        <w:t>Coalition</w:t>
      </w:r>
      <w:proofErr w:type="spellEnd"/>
    </w:p>
    <w:p w14:paraId="5967D45B" w14:textId="16CA1766" w:rsidR="004E4788" w:rsidRPr="004E4788" w:rsidRDefault="004E4788" w:rsidP="004E4788">
      <w:r w:rsidRPr="004E4788">
        <w:t>29022024</w:t>
      </w:r>
      <w:r>
        <w:t xml:space="preserve"> </w:t>
      </w:r>
      <w:r w:rsidRPr="004E4788">
        <w:t xml:space="preserve">Participatie in </w:t>
      </w:r>
      <w:r w:rsidRPr="004E4788">
        <w:rPr>
          <w:b/>
          <w:bCs/>
        </w:rPr>
        <w:t>Amsterdam Donut Coalitie Amsterdam</w:t>
      </w:r>
      <w:r w:rsidRPr="004E4788">
        <w:t xml:space="preserve">. We hebben deelgenomen aan de eerste community </w:t>
      </w:r>
      <w:proofErr w:type="spellStart"/>
      <w:r w:rsidRPr="004E4788">
        <w:t>meetup</w:t>
      </w:r>
      <w:proofErr w:type="spellEnd"/>
      <w:r w:rsidRPr="004E4788">
        <w:t xml:space="preserve"> van de Amsterdam Donut Coalitie in Tuindorp </w:t>
      </w:r>
      <w:proofErr w:type="spellStart"/>
      <w:r w:rsidRPr="004E4788">
        <w:t>Delicious</w:t>
      </w:r>
      <w:proofErr w:type="spellEnd"/>
      <w:r w:rsidRPr="004E4788">
        <w:t xml:space="preserve"> aan Zonneplein in Tuindorp </w:t>
      </w:r>
      <w:proofErr w:type="spellStart"/>
      <w:r w:rsidRPr="004E4788">
        <w:t>Oostzaam</w:t>
      </w:r>
      <w:proofErr w:type="spellEnd"/>
      <w:r w:rsidRPr="004E4788">
        <w:t xml:space="preserve"> in Amsterdam-Noord.</w:t>
      </w:r>
    </w:p>
    <w:p w14:paraId="0B55A33E" w14:textId="44B8F854" w:rsidR="004E4788" w:rsidRDefault="004E4788">
      <w:pPr>
        <w:rPr>
          <w:b/>
          <w:bCs/>
          <w:sz w:val="28"/>
          <w:szCs w:val="28"/>
        </w:rPr>
      </w:pPr>
      <w:r>
        <w:rPr>
          <w:b/>
          <w:bCs/>
          <w:sz w:val="28"/>
          <w:szCs w:val="28"/>
        </w:rPr>
        <w:t>Netwerkraad Voedsel Amsterdam</w:t>
      </w:r>
    </w:p>
    <w:p w14:paraId="4A7CE152" w14:textId="736A234F" w:rsidR="004E4788" w:rsidRPr="004E4788" w:rsidRDefault="004E4788" w:rsidP="004E4788">
      <w:r w:rsidRPr="004E4788">
        <w:t xml:space="preserve">De Food Council is </w:t>
      </w:r>
      <w:proofErr w:type="spellStart"/>
      <w:r w:rsidRPr="004E4788">
        <w:t>mede-organisator</w:t>
      </w:r>
      <w:proofErr w:type="spellEnd"/>
      <w:r w:rsidRPr="004E4788">
        <w:t xml:space="preserve"> van de </w:t>
      </w:r>
      <w:r w:rsidRPr="004E4788">
        <w:rPr>
          <w:b/>
          <w:bCs/>
        </w:rPr>
        <w:t>Dag van Voedseltransitie</w:t>
      </w:r>
      <w:r w:rsidRPr="004E4788">
        <w:t xml:space="preserve">, georganiseerd door voedselteam van de gemeente Amsterdam (Saar Francken). De dag vond plaats op 21 juni op </w:t>
      </w:r>
      <w:proofErr w:type="spellStart"/>
      <w:r w:rsidRPr="004E4788">
        <w:t>Noordoogst</w:t>
      </w:r>
      <w:proofErr w:type="spellEnd"/>
      <w:r w:rsidRPr="004E4788">
        <w:t xml:space="preserve">. Een van de sessies ging over Food Council MRA. Rond deze dag is ook een netwerkraad voor voedseltransitie opgezet door de gemeente Amsterdam. Contactpersoon in Saar Francken. In de netwerkraad – </w:t>
      </w:r>
      <w:r w:rsidR="001D37DD">
        <w:t>gelieerd aan</w:t>
      </w:r>
      <w:r w:rsidRPr="004E4788">
        <w:t xml:space="preserve"> Van Amsterdamse Bodem) hebben zitting Sebastiaan Aalst, Loes Leatemia, </w:t>
      </w:r>
      <w:proofErr w:type="spellStart"/>
      <w:r w:rsidRPr="004E4788">
        <w:t>Melika</w:t>
      </w:r>
      <w:proofErr w:type="spellEnd"/>
      <w:r w:rsidRPr="004E4788">
        <w:t xml:space="preserve"> </w:t>
      </w:r>
      <w:proofErr w:type="spellStart"/>
      <w:r w:rsidRPr="004E4788">
        <w:t>Levelt</w:t>
      </w:r>
      <w:proofErr w:type="spellEnd"/>
      <w:r w:rsidRPr="004E4788">
        <w:t xml:space="preserve">, Carlo Verhart, Sara de Boer, Annette de Vries, Heleen Sanders, Jeffrey Spangenberg, Annet van Hoorn, Lidy </w:t>
      </w:r>
      <w:proofErr w:type="spellStart"/>
      <w:r w:rsidRPr="004E4788">
        <w:t>Zeinstra</w:t>
      </w:r>
      <w:proofErr w:type="spellEnd"/>
      <w:r w:rsidRPr="004E4788">
        <w:t xml:space="preserve"> en Ramon van Tol. Deze netwerkraad is de voortzetting van de Voedselraad voor de gemeente Amsterdam (2018 – 2020). Er bestaat ook een </w:t>
      </w:r>
      <w:proofErr w:type="gramStart"/>
      <w:r w:rsidRPr="004E4788">
        <w:t xml:space="preserve">netwerk </w:t>
      </w:r>
      <w:r w:rsidR="00D82485">
        <w:t>voedsel</w:t>
      </w:r>
      <w:proofErr w:type="gramEnd"/>
      <w:r w:rsidR="00D82485">
        <w:t xml:space="preserve"> </w:t>
      </w:r>
      <w:r w:rsidRPr="004E4788">
        <w:t xml:space="preserve">opgericht rond de Dag van de Voedseltransitie. Dit is een </w:t>
      </w:r>
      <w:proofErr w:type="spellStart"/>
      <w:r w:rsidRPr="004E4788">
        <w:t>linkedingroep</w:t>
      </w:r>
      <w:proofErr w:type="spellEnd"/>
      <w:r w:rsidRPr="004E4788">
        <w:t xml:space="preserve"> onder </w:t>
      </w:r>
      <w:proofErr w:type="spellStart"/>
      <w:r w:rsidRPr="004E4788">
        <w:t>coordinatie</w:t>
      </w:r>
      <w:proofErr w:type="spellEnd"/>
      <w:r w:rsidRPr="004E4788">
        <w:t xml:space="preserve"> van Saar Francken.</w:t>
      </w:r>
    </w:p>
    <w:p w14:paraId="33DCEBDE" w14:textId="77777777" w:rsidR="004E4788" w:rsidRPr="004E4788" w:rsidRDefault="004E4788" w:rsidP="004E4788">
      <w:hyperlink r:id="rId41" w:history="1">
        <w:r w:rsidRPr="004E4788">
          <w:rPr>
            <w:rStyle w:val="Hyperlink"/>
          </w:rPr>
          <w:t>https://buurtgroen020.nl/activiteit/76881/kom-naar-de-dag-van-de-voedseltransitie</w:t>
        </w:r>
      </w:hyperlink>
      <w:r w:rsidRPr="004E4788">
        <w:t xml:space="preserve"> </w:t>
      </w:r>
    </w:p>
    <w:p w14:paraId="3D517EC3" w14:textId="77777777" w:rsidR="004E4788" w:rsidRPr="004E4788" w:rsidRDefault="004E4788" w:rsidP="004E4788">
      <w:hyperlink r:id="rId42" w:history="1">
        <w:r w:rsidRPr="004E4788">
          <w:rPr>
            <w:rStyle w:val="Hyperlink"/>
          </w:rPr>
          <w:t>https://www.stadslandbouwamsterdam.nl/post/21-juni-dag-van-de-voedseltransitie</w:t>
        </w:r>
      </w:hyperlink>
      <w:r w:rsidRPr="004E4788">
        <w:t xml:space="preserve"> </w:t>
      </w:r>
    </w:p>
    <w:p w14:paraId="7A78D3E1" w14:textId="77777777" w:rsidR="004E4788" w:rsidRDefault="004E4788" w:rsidP="004E4788">
      <w:pPr>
        <w:rPr>
          <w:b/>
          <w:bCs/>
          <w:sz w:val="28"/>
          <w:szCs w:val="28"/>
        </w:rPr>
      </w:pPr>
      <w:hyperlink r:id="rId43" w:history="1">
        <w:r w:rsidRPr="004E4788">
          <w:rPr>
            <w:rStyle w:val="Hyperlink"/>
          </w:rPr>
          <w:t>https://vanamsterdamsebodem.nl/over-ons/</w:t>
        </w:r>
      </w:hyperlink>
      <w:r w:rsidRPr="004E4788">
        <w:rPr>
          <w:b/>
          <w:bCs/>
          <w:sz w:val="28"/>
          <w:szCs w:val="28"/>
        </w:rPr>
        <w:t xml:space="preserve"> </w:t>
      </w:r>
    </w:p>
    <w:p w14:paraId="4C0363F3" w14:textId="77777777" w:rsidR="004F40F5" w:rsidRPr="004F40F5" w:rsidRDefault="004F40F5" w:rsidP="004F40F5">
      <w:bookmarkStart w:id="4" w:name="_Hlk184913273"/>
      <w:r w:rsidRPr="004F40F5">
        <w:lastRenderedPageBreak/>
        <w:t>10072023</w:t>
      </w:r>
    </w:p>
    <w:p w14:paraId="554983DC" w14:textId="77777777" w:rsidR="004F40F5" w:rsidRPr="004F40F5" w:rsidRDefault="004F40F5" w:rsidP="004F40F5">
      <w:hyperlink r:id="rId44" w:history="1">
        <w:r w:rsidRPr="004F40F5">
          <w:rPr>
            <w:rStyle w:val="Hyperlink"/>
          </w:rPr>
          <w:t>https://stadmakersonline.nl/engine?service=recordmanager:9986/10188</w:t>
        </w:r>
      </w:hyperlink>
      <w:r w:rsidRPr="004F40F5">
        <w:t xml:space="preserve"> </w:t>
      </w:r>
    </w:p>
    <w:bookmarkEnd w:id="4"/>
    <w:p w14:paraId="57CEA811" w14:textId="4053BA97" w:rsidR="001D37DD" w:rsidRDefault="001D37DD" w:rsidP="004E4788">
      <w:r>
        <w:rPr>
          <w:b/>
          <w:bCs/>
          <w:sz w:val="28"/>
          <w:szCs w:val="28"/>
        </w:rPr>
        <w:t>EU Horizon Programma EU4Advice</w:t>
      </w:r>
    </w:p>
    <w:p w14:paraId="199F382D" w14:textId="0DCCF8C1" w:rsidR="001D37DD" w:rsidRPr="001D37DD" w:rsidRDefault="001D37DD" w:rsidP="001D37DD">
      <w:r w:rsidRPr="001D37DD">
        <w:t>02072024</w:t>
      </w:r>
      <w:r>
        <w:t xml:space="preserve"> </w:t>
      </w:r>
      <w:r w:rsidRPr="001D37DD">
        <w:t xml:space="preserve">Arnold heeft geparticipeerd in EU </w:t>
      </w:r>
      <w:r w:rsidRPr="001D37DD">
        <w:rPr>
          <w:b/>
          <w:bCs/>
        </w:rPr>
        <w:t>Horizon programma EU4Advice</w:t>
      </w:r>
      <w:r w:rsidRPr="001D37DD">
        <w:t xml:space="preserve"> (trekker: Mark Frederiks) in Hotel de Rijper in De Rijp.</w:t>
      </w:r>
    </w:p>
    <w:p w14:paraId="434A56AD" w14:textId="0C3ADA03" w:rsidR="001D37DD" w:rsidRPr="004E4788" w:rsidRDefault="001D37DD" w:rsidP="001D37DD">
      <w:hyperlink r:id="rId45" w:history="1">
        <w:r w:rsidRPr="001D37DD">
          <w:rPr>
            <w:rStyle w:val="Hyperlink"/>
          </w:rPr>
          <w:t>https://www.eu4advice.eu/</w:t>
        </w:r>
      </w:hyperlink>
    </w:p>
    <w:p w14:paraId="3405A143" w14:textId="38FAB61E" w:rsidR="00B50E7A" w:rsidRPr="00B50E7A" w:rsidRDefault="00B50E7A" w:rsidP="00B50E7A">
      <w:r w:rsidRPr="00B50E7A">
        <w:t>05042023</w:t>
      </w:r>
      <w:r w:rsidR="00D82485">
        <w:t xml:space="preserve"> </w:t>
      </w:r>
      <w:r w:rsidRPr="00B50E7A">
        <w:t xml:space="preserve">Participatie in de </w:t>
      </w:r>
      <w:proofErr w:type="spellStart"/>
      <w:r w:rsidRPr="00B50E7A">
        <w:rPr>
          <w:b/>
          <w:bCs/>
        </w:rPr>
        <w:t>Roll</w:t>
      </w:r>
      <w:proofErr w:type="spellEnd"/>
      <w:r w:rsidRPr="00B50E7A">
        <w:rPr>
          <w:b/>
          <w:bCs/>
        </w:rPr>
        <w:t xml:space="preserve"> Out van voedselnetwerk in MRA</w:t>
      </w:r>
      <w:r w:rsidRPr="00B50E7A">
        <w:t xml:space="preserve"> bij Hogeschool van Amsterdam (Mark Frederiks). Ook bijeenkomst op 20 juni 2023 over het regionale </w:t>
      </w:r>
      <w:proofErr w:type="spellStart"/>
      <w:r w:rsidRPr="00B50E7A">
        <w:t>voedselsyssteem</w:t>
      </w:r>
      <w:proofErr w:type="spellEnd"/>
      <w:r w:rsidRPr="00B50E7A">
        <w:t xml:space="preserve"> in Pakhuis de Zwijger.</w:t>
      </w:r>
    </w:p>
    <w:p w14:paraId="57086347" w14:textId="77777777" w:rsidR="00B50E7A" w:rsidRPr="00B50E7A" w:rsidRDefault="00B50E7A" w:rsidP="00B50E7A">
      <w:hyperlink r:id="rId46" w:history="1">
        <w:r w:rsidRPr="00B50E7A">
          <w:rPr>
            <w:rStyle w:val="Hyperlink"/>
          </w:rPr>
          <w:t>https://openresearch.amsterdam/nl/page/87740/een-robuuste-uitrolstrategie-voor-een-regionaal-regeneratief</w:t>
        </w:r>
      </w:hyperlink>
      <w:r w:rsidRPr="00B50E7A">
        <w:t xml:space="preserve"> </w:t>
      </w:r>
    </w:p>
    <w:p w14:paraId="77D56FC2" w14:textId="77777777" w:rsidR="00B50E7A" w:rsidRDefault="00B50E7A" w:rsidP="00B50E7A">
      <w:hyperlink r:id="rId47" w:history="1">
        <w:r w:rsidRPr="00B50E7A">
          <w:rPr>
            <w:rStyle w:val="Hyperlink"/>
          </w:rPr>
          <w:t>https://local2local.nl/de-perfecte-storm-voor-lokaal-voedsel-is-hier-de-robuuste-uitrolstrategie-voor-een-regionaal-regeneratief-voedselsysteem-in-de-mra/</w:t>
        </w:r>
      </w:hyperlink>
    </w:p>
    <w:p w14:paraId="27B0FF98" w14:textId="55BC7944" w:rsidR="004F40F5" w:rsidRPr="004F40F5" w:rsidRDefault="004F40F5" w:rsidP="004F40F5">
      <w:r w:rsidRPr="004F40F5">
        <w:t>20072023</w:t>
      </w:r>
      <w:r>
        <w:t xml:space="preserve"> </w:t>
      </w:r>
      <w:r w:rsidRPr="004F40F5">
        <w:t xml:space="preserve">Bijeenkomst van de kerngroep </w:t>
      </w:r>
      <w:proofErr w:type="spellStart"/>
      <w:r w:rsidRPr="004F40F5">
        <w:rPr>
          <w:b/>
          <w:bCs/>
        </w:rPr>
        <w:t>Roll</w:t>
      </w:r>
      <w:proofErr w:type="spellEnd"/>
      <w:r w:rsidRPr="004F40F5">
        <w:rPr>
          <w:b/>
          <w:bCs/>
        </w:rPr>
        <w:t>-out van een robuust, regionaal regeneratief voedselnetwerk in de MRA</w:t>
      </w:r>
      <w:r w:rsidRPr="004F40F5">
        <w:t xml:space="preserve">. Arnold en Jeffrey zijn hier beiden bij betrokken vanuit Food Council MRA. De </w:t>
      </w:r>
      <w:proofErr w:type="spellStart"/>
      <w:r w:rsidRPr="004F40F5">
        <w:t>Roll</w:t>
      </w:r>
      <w:proofErr w:type="spellEnd"/>
      <w:r w:rsidRPr="004F40F5">
        <w:t>-out structuur is gekoppeld aan GAIN-model van AMPED, het bedrijf van Mark Frederiks. De activiteiten draaien in 1923 en 1924 onder de paraplu van het Horizon programma EU4ADVICE.</w:t>
      </w:r>
    </w:p>
    <w:p w14:paraId="4EA24290" w14:textId="4C4A3512" w:rsidR="004F40F5" w:rsidRDefault="004F40F5" w:rsidP="004F40F5">
      <w:hyperlink r:id="rId48" w:history="1">
        <w:r w:rsidRPr="004F40F5">
          <w:rPr>
            <w:rStyle w:val="Hyperlink"/>
          </w:rPr>
          <w:t>https://local2local.nl/de-perfecte-storm-voor-lokaal-voedsel-is-hier-de-robuuste-uitrolstrategie-voor-een-regionaal-regeneratief-voedselsysteem-in-de-mra/</w:t>
        </w:r>
      </w:hyperlink>
    </w:p>
    <w:p w14:paraId="45054866" w14:textId="5C492A50" w:rsidR="00841156" w:rsidRDefault="00841156" w:rsidP="00B50E7A">
      <w:r w:rsidRPr="00841156">
        <w:rPr>
          <w:b/>
          <w:bCs/>
          <w:sz w:val="28"/>
          <w:szCs w:val="28"/>
        </w:rPr>
        <w:t>Academische Werkplaats Voedsel van de gemeente Amsterdam</w:t>
      </w:r>
      <w:r>
        <w:t xml:space="preserve"> </w:t>
      </w:r>
    </w:p>
    <w:p w14:paraId="2E9A6978" w14:textId="54275B44" w:rsidR="00841156" w:rsidRPr="00841156" w:rsidRDefault="00841156" w:rsidP="00841156">
      <w:r w:rsidRPr="00841156">
        <w:t xml:space="preserve">19012023 Participatie in </w:t>
      </w:r>
      <w:r w:rsidRPr="00841156">
        <w:rPr>
          <w:b/>
          <w:bCs/>
        </w:rPr>
        <w:t>Academische Werkplaats Voedsel van de gemeente Amsterdam</w:t>
      </w:r>
      <w:r w:rsidRPr="00841156">
        <w:t>.</w:t>
      </w:r>
    </w:p>
    <w:p w14:paraId="74CCDC29" w14:textId="77777777" w:rsidR="00841156" w:rsidRPr="00841156" w:rsidRDefault="00841156" w:rsidP="00841156">
      <w:hyperlink r:id="rId49" w:history="1">
        <w:r w:rsidRPr="00841156">
          <w:rPr>
            <w:rStyle w:val="Hyperlink"/>
          </w:rPr>
          <w:t>https://openresearch.amsterdam/nl/page/53190/academische-werkplaats-voedsel-awv</w:t>
        </w:r>
      </w:hyperlink>
      <w:r w:rsidRPr="00841156">
        <w:t xml:space="preserve"> </w:t>
      </w:r>
    </w:p>
    <w:p w14:paraId="73A3999F" w14:textId="220393C1" w:rsidR="00841156" w:rsidRDefault="00841156" w:rsidP="00B50E7A">
      <w:r w:rsidRPr="00841156">
        <w:t>Thema: voedselbeleidsnetwerken en voedselraad voor Amsterdam</w:t>
      </w:r>
    </w:p>
    <w:p w14:paraId="3219758C" w14:textId="761B38F9" w:rsidR="00841156" w:rsidRPr="004B2B22" w:rsidRDefault="00841156" w:rsidP="00B50E7A">
      <w:pPr>
        <w:rPr>
          <w:b/>
          <w:bCs/>
          <w:sz w:val="28"/>
          <w:szCs w:val="28"/>
        </w:rPr>
      </w:pPr>
      <w:proofErr w:type="spellStart"/>
      <w:r w:rsidRPr="004B2B22">
        <w:rPr>
          <w:b/>
          <w:bCs/>
          <w:sz w:val="28"/>
          <w:szCs w:val="28"/>
        </w:rPr>
        <w:t>DuurzaamDoor</w:t>
      </w:r>
      <w:proofErr w:type="spellEnd"/>
    </w:p>
    <w:p w14:paraId="551F9158" w14:textId="1EF44DEB" w:rsidR="004B2B22" w:rsidRPr="004B2B22" w:rsidRDefault="004B2B22" w:rsidP="004B2B22">
      <w:r w:rsidRPr="004B2B22">
        <w:t>20022023</w:t>
      </w:r>
      <w:r w:rsidR="00D82485">
        <w:t xml:space="preserve"> </w:t>
      </w:r>
      <w:bookmarkStart w:id="5" w:name="_Hlk184925551"/>
      <w:r w:rsidRPr="004B2B22">
        <w:t xml:space="preserve">Case-Gesprek met Carmen Hendriks in kader van impactmonitor voor </w:t>
      </w:r>
      <w:r w:rsidRPr="004B2B22">
        <w:rPr>
          <w:b/>
          <w:bCs/>
        </w:rPr>
        <w:t xml:space="preserve">programma </w:t>
      </w:r>
      <w:proofErr w:type="spellStart"/>
      <w:r w:rsidRPr="004B2B22">
        <w:rPr>
          <w:b/>
          <w:bCs/>
        </w:rPr>
        <w:t>DuurzaamDoor</w:t>
      </w:r>
      <w:proofErr w:type="spellEnd"/>
      <w:r w:rsidRPr="004B2B22">
        <w:t xml:space="preserve"> van RVO. Jeffrey en Arnold hebben van 2018 tot 2022 deelgenomen aan de participatietafel regionale transities. </w:t>
      </w:r>
    </w:p>
    <w:p w14:paraId="3717C0B3" w14:textId="77777777" w:rsidR="004B2B22" w:rsidRPr="004B2B22" w:rsidRDefault="004B2B22" w:rsidP="004B2B22">
      <w:hyperlink r:id="rId50" w:history="1">
        <w:r w:rsidRPr="004B2B22">
          <w:rPr>
            <w:rStyle w:val="Hyperlink"/>
          </w:rPr>
          <w:t>https://www.duurzaamdoor.nl/participatietafel-cop-regionale-transities</w:t>
        </w:r>
      </w:hyperlink>
      <w:r w:rsidRPr="004B2B22">
        <w:t xml:space="preserve"> </w:t>
      </w:r>
    </w:p>
    <w:p w14:paraId="254863CD" w14:textId="77777777" w:rsidR="004B2B22" w:rsidRPr="004B2B22" w:rsidRDefault="004B2B22" w:rsidP="004B2B22">
      <w:hyperlink r:id="rId51" w:history="1">
        <w:r w:rsidRPr="004B2B22">
          <w:rPr>
            <w:rStyle w:val="Hyperlink"/>
          </w:rPr>
          <w:t>https://www.duurzaamdoor.nl/participatietafel-voedseltransitie</w:t>
        </w:r>
      </w:hyperlink>
      <w:r w:rsidRPr="004B2B22">
        <w:t xml:space="preserve"> </w:t>
      </w:r>
    </w:p>
    <w:bookmarkEnd w:id="5"/>
    <w:p w14:paraId="0E6B19E6" w14:textId="1EB647FF" w:rsidR="00B86A8D" w:rsidRPr="00B86A8D" w:rsidRDefault="004F40F5" w:rsidP="004F40F5">
      <w:pPr>
        <w:rPr>
          <w:b/>
          <w:bCs/>
          <w:sz w:val="28"/>
          <w:szCs w:val="28"/>
        </w:rPr>
      </w:pPr>
      <w:r w:rsidRPr="004F40F5">
        <w:t xml:space="preserve"> </w:t>
      </w:r>
      <w:r w:rsidR="00B86A8D" w:rsidRPr="00B86A8D">
        <w:rPr>
          <w:b/>
          <w:bCs/>
          <w:sz w:val="28"/>
          <w:szCs w:val="28"/>
        </w:rPr>
        <w:t>Actieplan Groen Amsterdam</w:t>
      </w:r>
    </w:p>
    <w:p w14:paraId="001B1B91" w14:textId="77777777" w:rsidR="00A73538" w:rsidRDefault="00A73538" w:rsidP="00A73538">
      <w:r w:rsidRPr="00A73538">
        <w:t xml:space="preserve">Food Council MRA participeert in </w:t>
      </w:r>
      <w:r w:rsidRPr="00A73538">
        <w:rPr>
          <w:b/>
          <w:bCs/>
        </w:rPr>
        <w:t xml:space="preserve">Actieplan GROEN Amsterdam. </w:t>
      </w:r>
      <w:r w:rsidRPr="00A73538">
        <w:t xml:space="preserve">Dit burgerinitiatief is ontstaan uit het referendum over de Amsterdamse Hoofdstructuur Groen en het besluit van de gemeenteraad om een burgerberaad Groen in te stellen. De kerngroep wil in de maanden januari en februari 2025 een actieplan opstellen en een Toekomstverbond Groen Amsterdam te sluiten tussen burgerinitiatieven en gemeenteraadsleden. Een eerste bijeenkomst werd gehouden op 9 december 2024 op het Groene </w:t>
      </w:r>
      <w:r w:rsidRPr="00A73538">
        <w:lastRenderedPageBreak/>
        <w:t>Veld, ook wel ADM genaamd, op het voormalige waterleidingterrein in Amsterdam-Noord aan de Ringweg.</w:t>
      </w:r>
    </w:p>
    <w:p w14:paraId="604C3B09" w14:textId="51F4B509" w:rsidR="00B86A8D" w:rsidRDefault="00B86A8D">
      <w:r>
        <w:br w:type="page"/>
      </w:r>
    </w:p>
    <w:p w14:paraId="33D20B56" w14:textId="5F3286DD" w:rsidR="00A73538" w:rsidRPr="00B86A8D" w:rsidRDefault="00B86A8D" w:rsidP="00A73538">
      <w:pPr>
        <w:rPr>
          <w:b/>
          <w:bCs/>
          <w:sz w:val="28"/>
          <w:szCs w:val="28"/>
        </w:rPr>
      </w:pPr>
      <w:r w:rsidRPr="00B86A8D">
        <w:rPr>
          <w:b/>
          <w:bCs/>
          <w:sz w:val="28"/>
          <w:szCs w:val="28"/>
        </w:rPr>
        <w:lastRenderedPageBreak/>
        <w:t>Bijlage</w:t>
      </w:r>
      <w:r w:rsidR="003C4EDD">
        <w:rPr>
          <w:b/>
          <w:bCs/>
          <w:sz w:val="28"/>
          <w:szCs w:val="28"/>
        </w:rPr>
        <w:t xml:space="preserve"> 1</w:t>
      </w:r>
    </w:p>
    <w:p w14:paraId="46E867D9" w14:textId="4C832205" w:rsidR="00E632A3" w:rsidRPr="004F40F5" w:rsidRDefault="00A73538" w:rsidP="004F40F5">
      <w:pPr>
        <w:rPr>
          <w:b/>
          <w:bCs/>
          <w:i/>
          <w:iCs/>
          <w:sz w:val="28"/>
          <w:szCs w:val="28"/>
        </w:rPr>
      </w:pPr>
      <w:r w:rsidRPr="00A73538">
        <w:rPr>
          <w:b/>
          <w:bCs/>
          <w:i/>
          <w:iCs/>
          <w:sz w:val="28"/>
          <w:szCs w:val="28"/>
        </w:rPr>
        <w:t>Medewerking van Arnold van der Valk aan relevant wetenschappelijk onderzoek</w:t>
      </w:r>
    </w:p>
    <w:p w14:paraId="5AF0FBC0" w14:textId="77777777" w:rsidR="00A73538" w:rsidRPr="00A73538" w:rsidRDefault="00A73538" w:rsidP="00A73538">
      <w:r w:rsidRPr="00A73538">
        <w:t xml:space="preserve">Arnold van der Valk heeft in 2023 en 2024 medewerking verleend aan wetenschappelijk onderzoek, </w:t>
      </w:r>
      <w:proofErr w:type="spellStart"/>
      <w:r w:rsidRPr="00A73538">
        <w:t>Msc</w:t>
      </w:r>
      <w:proofErr w:type="spellEnd"/>
      <w:r w:rsidRPr="00A73538">
        <w:t xml:space="preserve"> scripties en PhD onderzoek. Het betreft de volgende personen:</w:t>
      </w:r>
    </w:p>
    <w:p w14:paraId="69F6E165" w14:textId="77777777" w:rsidR="00A73538" w:rsidRPr="00A73538" w:rsidRDefault="00A73538" w:rsidP="00A73538">
      <w:r w:rsidRPr="00A73538">
        <w:t xml:space="preserve">Madzy Korte, </w:t>
      </w:r>
      <w:proofErr w:type="spellStart"/>
      <w:r w:rsidRPr="00A73538">
        <w:t>Msc</w:t>
      </w:r>
      <w:proofErr w:type="spellEnd"/>
      <w:r w:rsidRPr="00A73538">
        <w:t xml:space="preserve"> </w:t>
      </w:r>
      <w:proofErr w:type="spellStart"/>
      <w:r w:rsidRPr="00A73538">
        <w:t>Environmental</w:t>
      </w:r>
      <w:proofErr w:type="spellEnd"/>
      <w:r w:rsidRPr="00A73538">
        <w:t xml:space="preserve"> Sciences Wageningen en AMS </w:t>
      </w:r>
      <w:proofErr w:type="spellStart"/>
      <w:r w:rsidRPr="00A73538">
        <w:t>Metropolitan</w:t>
      </w:r>
      <w:proofErr w:type="spellEnd"/>
      <w:r w:rsidRPr="00A73538">
        <w:t xml:space="preserve"> </w:t>
      </w:r>
      <w:proofErr w:type="spellStart"/>
      <w:r w:rsidRPr="00A73538">
        <w:t>Aanlysis</w:t>
      </w:r>
      <w:proofErr w:type="spellEnd"/>
      <w:r w:rsidRPr="00A73538">
        <w:t xml:space="preserve">, Design </w:t>
      </w:r>
      <w:proofErr w:type="spellStart"/>
      <w:r w:rsidRPr="00A73538">
        <w:t>and</w:t>
      </w:r>
      <w:proofErr w:type="spellEnd"/>
      <w:r w:rsidRPr="00A73538">
        <w:t xml:space="preserve"> Engineering, </w:t>
      </w:r>
      <w:hyperlink r:id="rId52" w:history="1">
        <w:r w:rsidRPr="00A73538">
          <w:rPr>
            <w:rStyle w:val="Hyperlink"/>
          </w:rPr>
          <w:t>https://openresearch.amsterdam/nl/page/75778</w:t>
        </w:r>
      </w:hyperlink>
      <w:r w:rsidRPr="00A73538">
        <w:t xml:space="preserve"> </w:t>
      </w:r>
    </w:p>
    <w:p w14:paraId="3F31C811" w14:textId="77777777" w:rsidR="00A73538" w:rsidRPr="00A73538" w:rsidRDefault="00A73538" w:rsidP="00A73538">
      <w:r w:rsidRPr="00A73538">
        <w:t xml:space="preserve">Youngsil Lee, PhD kandidaat DCODE Network en Edinburgh College of Art </w:t>
      </w:r>
      <w:hyperlink r:id="rId53" w:history="1">
        <w:r w:rsidRPr="00A73538">
          <w:rPr>
            <w:rStyle w:val="Hyperlink"/>
          </w:rPr>
          <w:t>https://dcode-network.eu/cohort/youngsil-lee/</w:t>
        </w:r>
      </w:hyperlink>
      <w:r w:rsidRPr="00A73538">
        <w:t xml:space="preserve"> </w:t>
      </w:r>
    </w:p>
    <w:p w14:paraId="73D50EFC" w14:textId="77777777" w:rsidR="00A73538" w:rsidRPr="00A73538" w:rsidRDefault="00A73538" w:rsidP="00A73538">
      <w:r w:rsidRPr="00A73538">
        <w:t xml:space="preserve">Leon Feenstra, PhD kandidaat </w:t>
      </w:r>
      <w:proofErr w:type="spellStart"/>
      <w:r w:rsidRPr="00A73538">
        <w:t>Athena</w:t>
      </w:r>
      <w:proofErr w:type="spellEnd"/>
      <w:r w:rsidRPr="00A73538">
        <w:t xml:space="preserve"> Institute VU Amsterdam </w:t>
      </w:r>
      <w:hyperlink r:id="rId54" w:history="1">
        <w:r w:rsidRPr="00A73538">
          <w:rPr>
            <w:rStyle w:val="Hyperlink"/>
          </w:rPr>
          <w:t>https://research.vu.nl/en/persons/l%C3%A9on-feenstra</w:t>
        </w:r>
      </w:hyperlink>
      <w:r w:rsidRPr="00A73538">
        <w:t xml:space="preserve"> </w:t>
      </w:r>
    </w:p>
    <w:p w14:paraId="4FACDF71" w14:textId="77777777" w:rsidR="00A73538" w:rsidRPr="00A73538" w:rsidRDefault="00A73538" w:rsidP="00A73538">
      <w:r w:rsidRPr="00A73538">
        <w:t xml:space="preserve">Ruben Smolders, </w:t>
      </w:r>
      <w:proofErr w:type="gramStart"/>
      <w:r w:rsidRPr="00A73538">
        <w:t>project manager</w:t>
      </w:r>
      <w:proofErr w:type="gramEnd"/>
      <w:r w:rsidRPr="00A73538">
        <w:t xml:space="preserve"> en living lab </w:t>
      </w:r>
      <w:proofErr w:type="spellStart"/>
      <w:r w:rsidRPr="00A73538">
        <w:t>coordinator</w:t>
      </w:r>
      <w:proofErr w:type="spellEnd"/>
      <w:r w:rsidRPr="00A73538">
        <w:t xml:space="preserve"> </w:t>
      </w:r>
      <w:proofErr w:type="spellStart"/>
      <w:r w:rsidRPr="00A73538">
        <w:t>FoodClic</w:t>
      </w:r>
      <w:proofErr w:type="spellEnd"/>
      <w:r w:rsidRPr="00A73538">
        <w:t xml:space="preserve"> </w:t>
      </w:r>
      <w:hyperlink r:id="rId55" w:history="1">
        <w:r w:rsidRPr="00A73538">
          <w:rPr>
            <w:rStyle w:val="Hyperlink"/>
          </w:rPr>
          <w:t>https://www.linkedin.com/in/ruben-smolders/?originalSubdomain=nl</w:t>
        </w:r>
      </w:hyperlink>
      <w:r w:rsidRPr="00A73538">
        <w:t xml:space="preserve"> </w:t>
      </w:r>
    </w:p>
    <w:p w14:paraId="3604E2AB" w14:textId="77777777" w:rsidR="00A73538" w:rsidRPr="00A73538" w:rsidRDefault="00A73538" w:rsidP="00A73538">
      <w:r w:rsidRPr="00A73538">
        <w:t xml:space="preserve">Loes Leatemia, programmamanager Voedselstrategie gemeente Amsterdam </w:t>
      </w:r>
      <w:hyperlink r:id="rId56" w:history="1">
        <w:r w:rsidRPr="00A73538">
          <w:rPr>
            <w:rStyle w:val="Hyperlink"/>
          </w:rPr>
          <w:t>https://schatmakers.nl/loes-leatemia/</w:t>
        </w:r>
      </w:hyperlink>
      <w:r w:rsidRPr="00A73538">
        <w:t xml:space="preserve"> </w:t>
      </w:r>
    </w:p>
    <w:p w14:paraId="7478942F" w14:textId="77777777" w:rsidR="00A73538" w:rsidRPr="00A73538" w:rsidRDefault="00A73538" w:rsidP="00A73538">
      <w:r w:rsidRPr="00A73538">
        <w:t xml:space="preserve">Ciska Ulug, </w:t>
      </w:r>
      <w:proofErr w:type="spellStart"/>
      <w:r w:rsidRPr="00A73538">
        <w:t>postdoctoral</w:t>
      </w:r>
      <w:proofErr w:type="spellEnd"/>
      <w:r w:rsidRPr="00A73538">
        <w:t xml:space="preserve"> researcher Health </w:t>
      </w:r>
      <w:proofErr w:type="spellStart"/>
      <w:r w:rsidRPr="00A73538">
        <w:t>and</w:t>
      </w:r>
      <w:proofErr w:type="spellEnd"/>
      <w:r w:rsidRPr="00A73538">
        <w:t xml:space="preserve"> Society WUR </w:t>
      </w:r>
      <w:hyperlink r:id="rId57" w:history="1">
        <w:r w:rsidRPr="00A73538">
          <w:rPr>
            <w:rStyle w:val="Hyperlink"/>
          </w:rPr>
          <w:t>https://www.researchgate.net/profile/Ciska-Ulug</w:t>
        </w:r>
      </w:hyperlink>
      <w:r w:rsidRPr="00A73538">
        <w:t xml:space="preserve"> </w:t>
      </w:r>
    </w:p>
    <w:p w14:paraId="50D9B5A6" w14:textId="77777777" w:rsidR="00A73538" w:rsidRPr="00A73538" w:rsidRDefault="00A73538" w:rsidP="00A73538">
      <w:r w:rsidRPr="00A73538">
        <w:t xml:space="preserve">Mohsen </w:t>
      </w:r>
      <w:proofErr w:type="spellStart"/>
      <w:r w:rsidRPr="00A73538">
        <w:t>Hosseini</w:t>
      </w:r>
      <w:proofErr w:type="spellEnd"/>
      <w:r w:rsidRPr="00A73538">
        <w:t xml:space="preserve">, </w:t>
      </w:r>
      <w:proofErr w:type="spellStart"/>
      <w:r w:rsidRPr="00A73538">
        <w:t>postdoctoral</w:t>
      </w:r>
      <w:proofErr w:type="spellEnd"/>
      <w:r w:rsidRPr="00A73538">
        <w:t xml:space="preserve"> researcher at </w:t>
      </w:r>
      <w:proofErr w:type="spellStart"/>
      <w:r w:rsidRPr="00A73538">
        <w:t>Department</w:t>
      </w:r>
      <w:proofErr w:type="spellEnd"/>
      <w:r w:rsidRPr="00A73538">
        <w:t xml:space="preserve"> of </w:t>
      </w:r>
      <w:proofErr w:type="spellStart"/>
      <w:r w:rsidRPr="00A73538">
        <w:t>Thematic</w:t>
      </w:r>
      <w:proofErr w:type="spellEnd"/>
      <w:r w:rsidRPr="00A73538">
        <w:t xml:space="preserve"> Studies, Technology </w:t>
      </w:r>
      <w:proofErr w:type="spellStart"/>
      <w:r w:rsidRPr="00A73538">
        <w:t>and</w:t>
      </w:r>
      <w:proofErr w:type="spellEnd"/>
      <w:r w:rsidRPr="00A73538">
        <w:t xml:space="preserve"> </w:t>
      </w:r>
      <w:proofErr w:type="spellStart"/>
      <w:r w:rsidRPr="00A73538">
        <w:t>Social</w:t>
      </w:r>
      <w:proofErr w:type="spellEnd"/>
      <w:r w:rsidRPr="00A73538">
        <w:t xml:space="preserve"> Change </w:t>
      </w:r>
      <w:hyperlink r:id="rId58" w:history="1">
        <w:r w:rsidRPr="00A73538">
          <w:rPr>
            <w:rStyle w:val="Hyperlink"/>
          </w:rPr>
          <w:t>https://scholar.google.com/citations?user=DDMdrLoAAAAJ&amp;hl=en</w:t>
        </w:r>
      </w:hyperlink>
      <w:r w:rsidRPr="00A73538">
        <w:t xml:space="preserve"> </w:t>
      </w:r>
    </w:p>
    <w:p w14:paraId="4B1A94C5" w14:textId="77777777" w:rsidR="00A73538" w:rsidRPr="00A73538" w:rsidRDefault="00A73538" w:rsidP="00A73538">
      <w:r w:rsidRPr="00A73538">
        <w:t xml:space="preserve">Adam </w:t>
      </w:r>
      <w:proofErr w:type="spellStart"/>
      <w:r w:rsidRPr="00A73538">
        <w:t>Calo</w:t>
      </w:r>
      <w:proofErr w:type="spellEnd"/>
      <w:r w:rsidRPr="00A73538">
        <w:t xml:space="preserve">, Assistant Professor Milieukunde Radboud Universiteit Nijmegen </w:t>
      </w:r>
      <w:hyperlink r:id="rId59" w:history="1">
        <w:r w:rsidRPr="00A73538">
          <w:rPr>
            <w:rStyle w:val="Hyperlink"/>
          </w:rPr>
          <w:t>https://www.researchgate.net/profile/Adam-Calo</w:t>
        </w:r>
      </w:hyperlink>
      <w:r w:rsidRPr="00A73538">
        <w:t xml:space="preserve"> </w:t>
      </w:r>
    </w:p>
    <w:p w14:paraId="55CA1FE2" w14:textId="77777777" w:rsidR="00A73538" w:rsidRPr="00A73538" w:rsidRDefault="00A73538" w:rsidP="00A73538">
      <w:r w:rsidRPr="00A73538">
        <w:t>Bibiana Cepeda-Santamaria (</w:t>
      </w:r>
      <w:proofErr w:type="spellStart"/>
      <w:r w:rsidRPr="00A73538">
        <w:t>Bsc</w:t>
      </w:r>
      <w:proofErr w:type="spellEnd"/>
      <w:r w:rsidRPr="00A73538">
        <w:t xml:space="preserve"> student Environment </w:t>
      </w:r>
      <w:proofErr w:type="spellStart"/>
      <w:r w:rsidRPr="00A73538">
        <w:t>and</w:t>
      </w:r>
      <w:proofErr w:type="spellEnd"/>
      <w:r w:rsidRPr="00A73538">
        <w:t xml:space="preserve"> Resource Management VU) </w:t>
      </w:r>
      <w:hyperlink r:id="rId60" w:history="1">
        <w:r w:rsidRPr="00A73538">
          <w:rPr>
            <w:rStyle w:val="Hyperlink"/>
          </w:rPr>
          <w:t>https://openresearch.amsterdam/nl/page/102660/students-local-food-production</w:t>
        </w:r>
      </w:hyperlink>
      <w:r w:rsidRPr="00A73538">
        <w:t xml:space="preserve"> </w:t>
      </w:r>
    </w:p>
    <w:p w14:paraId="46360488" w14:textId="77777777" w:rsidR="00A73538" w:rsidRPr="00A73538" w:rsidRDefault="00A73538" w:rsidP="00A73538">
      <w:r w:rsidRPr="00A73538">
        <w:t xml:space="preserve">Hebe Verrest, (Research) master programs International Development </w:t>
      </w:r>
      <w:proofErr w:type="gramStart"/>
      <w:r w:rsidRPr="00A73538">
        <w:t>Studies,  Human</w:t>
      </w:r>
      <w:proofErr w:type="gramEnd"/>
      <w:r w:rsidRPr="00A73538">
        <w:t xml:space="preserve"> </w:t>
      </w:r>
      <w:proofErr w:type="spellStart"/>
      <w:r w:rsidRPr="00A73538">
        <w:t>Geography</w:t>
      </w:r>
      <w:proofErr w:type="spellEnd"/>
      <w:r w:rsidRPr="00A73538">
        <w:t xml:space="preserve">, </w:t>
      </w:r>
      <w:proofErr w:type="spellStart"/>
      <w:r w:rsidRPr="00A73538">
        <w:t>and</w:t>
      </w:r>
      <w:proofErr w:type="spellEnd"/>
      <w:r w:rsidRPr="00A73538">
        <w:t xml:space="preserve"> Urban Studies Universiteit van Amsterdam</w:t>
      </w:r>
    </w:p>
    <w:p w14:paraId="2158B0AC" w14:textId="77777777" w:rsidR="00A73538" w:rsidRPr="00A73538" w:rsidRDefault="00A73538" w:rsidP="00A73538">
      <w:r w:rsidRPr="00A73538">
        <w:t xml:space="preserve">Lauren </w:t>
      </w:r>
      <w:proofErr w:type="spellStart"/>
      <w:r w:rsidRPr="00A73538">
        <w:t>Besselaar</w:t>
      </w:r>
      <w:proofErr w:type="spellEnd"/>
      <w:r w:rsidRPr="00A73538">
        <w:t xml:space="preserve">, </w:t>
      </w:r>
      <w:proofErr w:type="spellStart"/>
      <w:r w:rsidRPr="00A73538">
        <w:t>Msc</w:t>
      </w:r>
      <w:proofErr w:type="spellEnd"/>
      <w:r w:rsidRPr="00A73538">
        <w:t xml:space="preserve"> student Universiteit van Utrecht – </w:t>
      </w:r>
      <w:proofErr w:type="spellStart"/>
      <w:r w:rsidRPr="00A73538">
        <w:t>Msc</w:t>
      </w:r>
      <w:proofErr w:type="spellEnd"/>
      <w:r w:rsidRPr="00A73538">
        <w:t xml:space="preserve"> thesis </w:t>
      </w:r>
      <w:hyperlink r:id="rId61" w:history="1">
        <w:r w:rsidRPr="00A73538">
          <w:rPr>
            <w:rStyle w:val="Hyperlink"/>
          </w:rPr>
          <w:t>https://studenttheses.uu.nl/handle/20.500.12932/44556</w:t>
        </w:r>
      </w:hyperlink>
      <w:r w:rsidRPr="00A73538">
        <w:t xml:space="preserve"> </w:t>
      </w:r>
    </w:p>
    <w:p w14:paraId="627E7319" w14:textId="77777777" w:rsidR="00A73538" w:rsidRPr="00A73538" w:rsidRDefault="00A73538" w:rsidP="00A73538">
      <w:r w:rsidRPr="00A73538">
        <w:t xml:space="preserve">Dianne van Veen, </w:t>
      </w:r>
      <w:proofErr w:type="spellStart"/>
      <w:r w:rsidRPr="00A73538">
        <w:t>Msc</w:t>
      </w:r>
      <w:proofErr w:type="spellEnd"/>
      <w:r w:rsidRPr="00A73538">
        <w:t xml:space="preserve"> student Management, Policy Analysis, </w:t>
      </w:r>
      <w:proofErr w:type="spellStart"/>
      <w:r w:rsidRPr="00A73538">
        <w:t>and</w:t>
      </w:r>
      <w:proofErr w:type="spellEnd"/>
      <w:r w:rsidRPr="00A73538">
        <w:t xml:space="preserve"> </w:t>
      </w:r>
      <w:proofErr w:type="spellStart"/>
      <w:r w:rsidRPr="00A73538">
        <w:t>Entrepreneurship</w:t>
      </w:r>
      <w:proofErr w:type="spellEnd"/>
      <w:r w:rsidRPr="00A73538">
        <w:t xml:space="preserve"> in </w:t>
      </w:r>
      <w:proofErr w:type="spellStart"/>
      <w:r w:rsidRPr="00A73538">
        <w:t>the</w:t>
      </w:r>
      <w:proofErr w:type="spellEnd"/>
      <w:r w:rsidRPr="00A73538">
        <w:t xml:space="preserve"> Health </w:t>
      </w:r>
      <w:proofErr w:type="spellStart"/>
      <w:r w:rsidRPr="00A73538">
        <w:t>and</w:t>
      </w:r>
      <w:proofErr w:type="spellEnd"/>
      <w:r w:rsidRPr="00A73538">
        <w:t xml:space="preserve"> Life Sciences</w:t>
      </w:r>
    </w:p>
    <w:p w14:paraId="28128443" w14:textId="77777777" w:rsidR="00A73538" w:rsidRPr="00A73538" w:rsidRDefault="00A73538" w:rsidP="00A73538">
      <w:r w:rsidRPr="00A73538">
        <w:t xml:space="preserve">Jannes Willems, universitair docent planologie  </w:t>
      </w:r>
      <w:hyperlink r:id="rId62" w:history="1">
        <w:r w:rsidRPr="00A73538">
          <w:rPr>
            <w:rStyle w:val="Hyperlink"/>
          </w:rPr>
          <w:t>https://www.researchgate.net/profile/Jannes-Willems</w:t>
        </w:r>
      </w:hyperlink>
      <w:r w:rsidRPr="00A73538">
        <w:t xml:space="preserve"> </w:t>
      </w:r>
    </w:p>
    <w:p w14:paraId="6968D3AE" w14:textId="77777777" w:rsidR="00A73538" w:rsidRPr="00A73538" w:rsidRDefault="00A73538" w:rsidP="00A73538">
      <w:r w:rsidRPr="00A73538">
        <w:t xml:space="preserve">Evi Vet, living lab </w:t>
      </w:r>
      <w:proofErr w:type="spellStart"/>
      <w:r w:rsidRPr="00A73538">
        <w:t>coordinator</w:t>
      </w:r>
      <w:proofErr w:type="spellEnd"/>
      <w:r w:rsidRPr="00A73538">
        <w:t xml:space="preserve"> at </w:t>
      </w:r>
      <w:proofErr w:type="spellStart"/>
      <w:r w:rsidRPr="00A73538">
        <w:t>the</w:t>
      </w:r>
      <w:proofErr w:type="spellEnd"/>
      <w:r w:rsidRPr="00A73538">
        <w:t xml:space="preserve"> AMS Institute Amsterdam </w:t>
      </w:r>
      <w:hyperlink r:id="rId63" w:history="1">
        <w:r w:rsidRPr="00A73538">
          <w:rPr>
            <w:rStyle w:val="Hyperlink"/>
          </w:rPr>
          <w:t>https://www.ams-institute.org/about-ams/team/ams-staff/evi-vet/</w:t>
        </w:r>
      </w:hyperlink>
      <w:r w:rsidRPr="00A73538">
        <w:t xml:space="preserve"> </w:t>
      </w:r>
    </w:p>
    <w:p w14:paraId="758DB624" w14:textId="77777777" w:rsidR="00A73538" w:rsidRPr="00A73538" w:rsidRDefault="00A73538" w:rsidP="00A73538">
      <w:r w:rsidRPr="00A73538">
        <w:t xml:space="preserve">Jeannette de Waard, opbouwwerker bij de kerk Hoop voor Noord </w:t>
      </w:r>
      <w:hyperlink r:id="rId64" w:history="1">
        <w:r w:rsidRPr="00A73538">
          <w:rPr>
            <w:rStyle w:val="Hyperlink"/>
          </w:rPr>
          <w:t>https://www.diaconienoord.org/over-ons</w:t>
        </w:r>
      </w:hyperlink>
      <w:r w:rsidRPr="00A73538">
        <w:t xml:space="preserve"> </w:t>
      </w:r>
    </w:p>
    <w:p w14:paraId="58916D8D" w14:textId="77777777" w:rsidR="00A73538" w:rsidRPr="00A73538" w:rsidRDefault="00A73538" w:rsidP="00A73538">
      <w:r w:rsidRPr="00A73538">
        <w:t xml:space="preserve">Catherina Adriaanse, </w:t>
      </w:r>
      <w:proofErr w:type="spellStart"/>
      <w:r w:rsidRPr="00A73538">
        <w:t>Bsc</w:t>
      </w:r>
      <w:proofErr w:type="spellEnd"/>
      <w:r w:rsidRPr="00A73538">
        <w:t xml:space="preserve"> Wageningen University</w:t>
      </w:r>
    </w:p>
    <w:p w14:paraId="3CF7B3FC" w14:textId="77777777" w:rsidR="00A73538" w:rsidRPr="00A73538" w:rsidRDefault="00A73538" w:rsidP="00A73538">
      <w:r w:rsidRPr="00A73538">
        <w:lastRenderedPageBreak/>
        <w:t xml:space="preserve">Carlinde Adriaanse, beleidsonderzoeker bij gemeente Amsterdam </w:t>
      </w:r>
      <w:hyperlink r:id="rId65" w:history="1">
        <w:r w:rsidRPr="00A73538">
          <w:rPr>
            <w:rStyle w:val="Hyperlink"/>
          </w:rPr>
          <w:t>https://www.linkedin.com/in/carlinde-adriaanse-phd-0125395/?original_referer=https%3A%2F%2Fwww%2Egoogle%2Enl%2F&amp;originalSubdomain=nl</w:t>
        </w:r>
      </w:hyperlink>
      <w:r w:rsidRPr="00A73538">
        <w:t xml:space="preserve"> </w:t>
      </w:r>
    </w:p>
    <w:p w14:paraId="05C09B19" w14:textId="77777777" w:rsidR="00A73538" w:rsidRPr="00A73538" w:rsidRDefault="00A73538" w:rsidP="00A73538">
      <w:r w:rsidRPr="00A73538">
        <w:t xml:space="preserve">Vincent Paul, medisch socioloog en antropoloog, </w:t>
      </w:r>
      <w:hyperlink r:id="rId66" w:history="1">
        <w:r w:rsidRPr="00A73538">
          <w:rPr>
            <w:rStyle w:val="Hyperlink"/>
          </w:rPr>
          <w:t>https://buurtgroen020.nl/persoon/72011/vincent-paul</w:t>
        </w:r>
      </w:hyperlink>
      <w:r w:rsidRPr="00A73538">
        <w:t xml:space="preserve"> </w:t>
      </w:r>
    </w:p>
    <w:p w14:paraId="490ACBAC" w14:textId="77777777" w:rsidR="00A73538" w:rsidRPr="00A73538" w:rsidRDefault="00A73538" w:rsidP="00A73538">
      <w:r w:rsidRPr="00A73538">
        <w:t xml:space="preserve">Federico Savini, </w:t>
      </w:r>
      <w:proofErr w:type="spellStart"/>
      <w:r w:rsidRPr="00A73538">
        <w:t>associate</w:t>
      </w:r>
      <w:proofErr w:type="spellEnd"/>
      <w:r w:rsidRPr="00A73538">
        <w:t xml:space="preserve"> professor in </w:t>
      </w:r>
      <w:proofErr w:type="spellStart"/>
      <w:r w:rsidRPr="00A73538">
        <w:t>Environmental</w:t>
      </w:r>
      <w:proofErr w:type="spellEnd"/>
      <w:r w:rsidRPr="00A73538">
        <w:t xml:space="preserve"> Planning, </w:t>
      </w:r>
      <w:proofErr w:type="spellStart"/>
      <w:r w:rsidRPr="00A73538">
        <w:t>Institutions</w:t>
      </w:r>
      <w:proofErr w:type="spellEnd"/>
      <w:r w:rsidRPr="00A73538">
        <w:t xml:space="preserve"> </w:t>
      </w:r>
      <w:proofErr w:type="spellStart"/>
      <w:r w:rsidRPr="00A73538">
        <w:t>and</w:t>
      </w:r>
      <w:proofErr w:type="spellEnd"/>
      <w:r w:rsidRPr="00A73538">
        <w:t xml:space="preserve"> Politics Universiteit van Amsterdam </w:t>
      </w:r>
      <w:hyperlink r:id="rId67" w:history="1">
        <w:r w:rsidRPr="00A73538">
          <w:rPr>
            <w:rStyle w:val="Hyperlink"/>
          </w:rPr>
          <w:t>https://www.uva.nl/en/profile/s/a/f.savini/f.savini.html</w:t>
        </w:r>
      </w:hyperlink>
      <w:r w:rsidRPr="00A73538">
        <w:t xml:space="preserve"> </w:t>
      </w:r>
    </w:p>
    <w:p w14:paraId="3E346B2A" w14:textId="77777777" w:rsidR="00A73538" w:rsidRPr="00A73538" w:rsidRDefault="00A73538" w:rsidP="00A73538">
      <w:r w:rsidRPr="00A73538">
        <w:t xml:space="preserve">Paul de Graaf, architect, </w:t>
      </w:r>
      <w:hyperlink r:id="rId68" w:history="1">
        <w:r w:rsidRPr="00A73538">
          <w:rPr>
            <w:rStyle w:val="Hyperlink"/>
          </w:rPr>
          <w:t>https://pauldegraaf.eu/over-paul-de-graaf/</w:t>
        </w:r>
      </w:hyperlink>
      <w:r w:rsidRPr="00A73538">
        <w:t xml:space="preserve"> </w:t>
      </w:r>
    </w:p>
    <w:p w14:paraId="7BFFF063" w14:textId="77777777" w:rsidR="00A73538" w:rsidRPr="00A73538" w:rsidRDefault="00A73538" w:rsidP="00A73538">
      <w:r w:rsidRPr="00A73538">
        <w:t xml:space="preserve">Nies Medema, sociaal innovator en consultant  </w:t>
      </w:r>
      <w:hyperlink r:id="rId69" w:history="1">
        <w:r w:rsidRPr="00A73538">
          <w:rPr>
            <w:rStyle w:val="Hyperlink"/>
          </w:rPr>
          <w:t>https://stadmakersonline.nl/persoon/18148/nies--</w:t>
        </w:r>
        <w:proofErr w:type="spellStart"/>
        <w:r w:rsidRPr="00A73538">
          <w:rPr>
            <w:rStyle w:val="Hyperlink"/>
          </w:rPr>
          <w:t>medema</w:t>
        </w:r>
        <w:proofErr w:type="spellEnd"/>
      </w:hyperlink>
      <w:r w:rsidRPr="00A73538">
        <w:t xml:space="preserve"> </w:t>
      </w:r>
    </w:p>
    <w:p w14:paraId="24B606C5" w14:textId="77777777" w:rsidR="00A73538" w:rsidRPr="00A73538" w:rsidRDefault="00A73538" w:rsidP="00A73538">
      <w:r w:rsidRPr="00A73538">
        <w:t xml:space="preserve">Sean Blom, </w:t>
      </w:r>
      <w:proofErr w:type="spellStart"/>
      <w:r w:rsidRPr="00A73538">
        <w:t>Bsc</w:t>
      </w:r>
      <w:proofErr w:type="spellEnd"/>
      <w:r w:rsidRPr="00A73538">
        <w:t xml:space="preserve"> student Future </w:t>
      </w:r>
      <w:proofErr w:type="spellStart"/>
      <w:r w:rsidRPr="00A73538">
        <w:t>Planet</w:t>
      </w:r>
      <w:proofErr w:type="spellEnd"/>
      <w:r w:rsidRPr="00A73538">
        <w:t xml:space="preserve"> Studies Universiteit van Amsterdam</w:t>
      </w:r>
    </w:p>
    <w:p w14:paraId="762E7055" w14:textId="77777777" w:rsidR="00A73538" w:rsidRPr="00A73538" w:rsidRDefault="00A73538" w:rsidP="00A73538">
      <w:r w:rsidRPr="00A73538">
        <w:t xml:space="preserve">Jochem Groothuismink, </w:t>
      </w:r>
      <w:proofErr w:type="spellStart"/>
      <w:r w:rsidRPr="00A73538">
        <w:t>projectcoordinator</w:t>
      </w:r>
      <w:proofErr w:type="spellEnd"/>
      <w:r w:rsidRPr="00A73538">
        <w:t xml:space="preserve"> </w:t>
      </w:r>
      <w:proofErr w:type="spellStart"/>
      <w:r w:rsidRPr="00A73538">
        <w:t>FoodvalleyNL</w:t>
      </w:r>
      <w:proofErr w:type="spellEnd"/>
      <w:r w:rsidRPr="00A73538">
        <w:t xml:space="preserve"> en masterstudent van AERES Hogeschool</w:t>
      </w:r>
    </w:p>
    <w:p w14:paraId="6E9852A1" w14:textId="77777777" w:rsidR="00A73538" w:rsidRPr="00A73538" w:rsidRDefault="00A73538" w:rsidP="00A73538">
      <w:r w:rsidRPr="00A73538">
        <w:t xml:space="preserve">Maxim </w:t>
      </w:r>
      <w:proofErr w:type="spellStart"/>
      <w:r w:rsidRPr="00A73538">
        <w:t>Amosov</w:t>
      </w:r>
      <w:proofErr w:type="spellEnd"/>
      <w:r w:rsidRPr="00A73538">
        <w:t xml:space="preserve">, systems-engineer </w:t>
      </w:r>
      <w:proofErr w:type="spellStart"/>
      <w:r w:rsidRPr="00A73538">
        <w:t>and</w:t>
      </w:r>
      <w:proofErr w:type="spellEnd"/>
      <w:r w:rsidRPr="00A73538">
        <w:t xml:space="preserve"> designer co-creatie in Amsterdam Nieuw-West </w:t>
      </w:r>
      <w:hyperlink r:id="rId70" w:history="1">
        <w:r w:rsidRPr="00A73538">
          <w:rPr>
            <w:rStyle w:val="Hyperlink"/>
          </w:rPr>
          <w:t>https://www.linkedin.com/in/maxim-amosov-54605713/</w:t>
        </w:r>
      </w:hyperlink>
      <w:r w:rsidRPr="00A73538">
        <w:t xml:space="preserve"> </w:t>
      </w:r>
    </w:p>
    <w:p w14:paraId="64A6DE1A" w14:textId="77777777" w:rsidR="00A73538" w:rsidRPr="00A73538" w:rsidRDefault="00A73538" w:rsidP="00A73538">
      <w:r w:rsidRPr="00A73538">
        <w:t xml:space="preserve">Saar Francken, consulent sociale innovatie en voedsel </w:t>
      </w:r>
      <w:hyperlink r:id="rId71" w:history="1">
        <w:r w:rsidRPr="00A73538">
          <w:rPr>
            <w:rStyle w:val="Hyperlink"/>
          </w:rPr>
          <w:t>https://www.linkedin.com/in/saarfrancken/</w:t>
        </w:r>
      </w:hyperlink>
      <w:r w:rsidRPr="00A73538">
        <w:t xml:space="preserve"> </w:t>
      </w:r>
    </w:p>
    <w:p w14:paraId="70A36FC6" w14:textId="77777777" w:rsidR="00A73538" w:rsidRPr="00A73538" w:rsidRDefault="00A73538" w:rsidP="00A73538">
      <w:r w:rsidRPr="00A73538">
        <w:t xml:space="preserve">Roos van Hummel </w:t>
      </w:r>
      <w:proofErr w:type="spellStart"/>
      <w:r w:rsidRPr="00A73538">
        <w:t>Msc</w:t>
      </w:r>
      <w:proofErr w:type="spellEnd"/>
      <w:r w:rsidRPr="00A73538">
        <w:t xml:space="preserve"> studente planologie </w:t>
      </w:r>
      <w:hyperlink r:id="rId72" w:history="1">
        <w:r w:rsidRPr="00A73538">
          <w:rPr>
            <w:rStyle w:val="Hyperlink"/>
          </w:rPr>
          <w:t>https://www.linkedin.com/in/roos-van-hummel-8501b7198/?originalSubdomain=nl</w:t>
        </w:r>
      </w:hyperlink>
      <w:r w:rsidRPr="00A73538">
        <w:t xml:space="preserve"> </w:t>
      </w:r>
    </w:p>
    <w:p w14:paraId="4903E116" w14:textId="77777777" w:rsidR="00A73538" w:rsidRPr="00A73538" w:rsidRDefault="00A73538" w:rsidP="00A73538">
      <w:r w:rsidRPr="00A73538">
        <w:t xml:space="preserve">Peter Paul </w:t>
      </w:r>
      <w:proofErr w:type="spellStart"/>
      <w:r w:rsidRPr="00A73538">
        <w:t>Msc</w:t>
      </w:r>
      <w:proofErr w:type="spellEnd"/>
      <w:r w:rsidRPr="00A73538">
        <w:t xml:space="preserve"> student VU werkzaam bij </w:t>
      </w:r>
      <w:proofErr w:type="spellStart"/>
      <w:r w:rsidRPr="00A73538">
        <w:t>Naleye</w:t>
      </w:r>
      <w:proofErr w:type="spellEnd"/>
      <w:r w:rsidRPr="00A73538">
        <w:t xml:space="preserve"> </w:t>
      </w:r>
      <w:proofErr w:type="spellStart"/>
      <w:r w:rsidRPr="00A73538">
        <w:t>Buddhista</w:t>
      </w:r>
      <w:proofErr w:type="spellEnd"/>
    </w:p>
    <w:p w14:paraId="34DEE109" w14:textId="77777777" w:rsidR="00A73538" w:rsidRPr="00A73538" w:rsidRDefault="00A73538" w:rsidP="00A73538">
      <w:proofErr w:type="spellStart"/>
      <w:r w:rsidRPr="00A73538">
        <w:t>Dr</w:t>
      </w:r>
      <w:proofErr w:type="spellEnd"/>
      <w:r w:rsidRPr="00A73538">
        <w:t xml:space="preserve"> Ben Zonneveld VU </w:t>
      </w:r>
      <w:hyperlink r:id="rId73" w:history="1">
        <w:r w:rsidRPr="00A73538">
          <w:rPr>
            <w:rStyle w:val="Hyperlink"/>
          </w:rPr>
          <w:t>https://www.leefbaarzeewolde.nl/ben-sonneveld/</w:t>
        </w:r>
      </w:hyperlink>
      <w:r w:rsidRPr="00A73538">
        <w:t xml:space="preserve"> </w:t>
      </w:r>
    </w:p>
    <w:p w14:paraId="656BDA27" w14:textId="77777777" w:rsidR="00A73538" w:rsidRPr="00A73538" w:rsidRDefault="00A73538" w:rsidP="00A73538">
      <w:r w:rsidRPr="00A73538">
        <w:t xml:space="preserve">Stijn van den Oever </w:t>
      </w:r>
      <w:proofErr w:type="spellStart"/>
      <w:r w:rsidRPr="00A73538">
        <w:t>Msc</w:t>
      </w:r>
      <w:proofErr w:type="spellEnd"/>
      <w:r w:rsidRPr="00A73538">
        <w:t xml:space="preserve"> student Wageningen en AMS </w:t>
      </w:r>
      <w:hyperlink r:id="rId74" w:history="1">
        <w:r w:rsidRPr="00A73538">
          <w:rPr>
            <w:rStyle w:val="Hyperlink"/>
          </w:rPr>
          <w:t>https://www.linkedin.com/in/stijn-van-den-oever-a05757152/?originalSubdomain=nl</w:t>
        </w:r>
      </w:hyperlink>
      <w:r w:rsidRPr="00A73538">
        <w:t xml:space="preserve"> </w:t>
      </w:r>
    </w:p>
    <w:p w14:paraId="759CF9BC" w14:textId="77777777" w:rsidR="00A73538" w:rsidRPr="00A73538" w:rsidRDefault="00A73538" w:rsidP="00A73538">
      <w:r w:rsidRPr="00A73538">
        <w:t xml:space="preserve">Roger </w:t>
      </w:r>
      <w:proofErr w:type="spellStart"/>
      <w:r w:rsidRPr="00A73538">
        <w:t>Cooley</w:t>
      </w:r>
      <w:proofErr w:type="spellEnd"/>
      <w:r w:rsidRPr="00A73538">
        <w:t xml:space="preserve"> </w:t>
      </w:r>
      <w:proofErr w:type="spellStart"/>
      <w:r w:rsidRPr="00A73538">
        <w:t>ceo</w:t>
      </w:r>
      <w:proofErr w:type="spellEnd"/>
      <w:r w:rsidRPr="00A73538">
        <w:t xml:space="preserve"> van de Chicago Food Policy Council </w:t>
      </w:r>
      <w:hyperlink r:id="rId75" w:history="1">
        <w:r w:rsidRPr="00A73538">
          <w:rPr>
            <w:rStyle w:val="Hyperlink"/>
          </w:rPr>
          <w:t>https://www.chicagofoodpolicy.com/staff</w:t>
        </w:r>
      </w:hyperlink>
      <w:r w:rsidRPr="00A73538">
        <w:t xml:space="preserve"> </w:t>
      </w:r>
    </w:p>
    <w:p w14:paraId="22258CE5" w14:textId="77777777" w:rsidR="00A73538" w:rsidRPr="00A73538" w:rsidRDefault="00A73538" w:rsidP="00A73538">
      <w:r w:rsidRPr="00A73538">
        <w:t xml:space="preserve">Antonia Weiss PhD van Rurale Sociologie Wageningen </w:t>
      </w:r>
      <w:hyperlink r:id="rId76" w:history="1">
        <w:r w:rsidRPr="00A73538">
          <w:rPr>
            <w:rStyle w:val="Hyperlink"/>
          </w:rPr>
          <w:t>https://www.ams-institute.org/about-ams/team/research-fellows/antonia-weiss/</w:t>
        </w:r>
      </w:hyperlink>
      <w:r w:rsidRPr="00A73538">
        <w:t xml:space="preserve"> </w:t>
      </w:r>
    </w:p>
    <w:p w14:paraId="159B00BD" w14:textId="77777777" w:rsidR="00A73538" w:rsidRPr="00A73538" w:rsidRDefault="00A73538" w:rsidP="00A73538">
      <w:r w:rsidRPr="00A73538">
        <w:t xml:space="preserve">Shefali Bharati, </w:t>
      </w:r>
      <w:proofErr w:type="spellStart"/>
      <w:r w:rsidRPr="00A73538">
        <w:t>Msc</w:t>
      </w:r>
      <w:proofErr w:type="spellEnd"/>
      <w:r w:rsidRPr="00A73538">
        <w:t xml:space="preserve"> assisteert bij werk voor de Food Council </w:t>
      </w:r>
      <w:hyperlink r:id="rId77" w:history="1">
        <w:r w:rsidRPr="00A73538">
          <w:rPr>
            <w:rStyle w:val="Hyperlink"/>
          </w:rPr>
          <w:t>https://www.linkedin.com/in/shefali-bharati-98a46b156/?originalSubdomain=nl</w:t>
        </w:r>
      </w:hyperlink>
      <w:r w:rsidRPr="00A73538">
        <w:t xml:space="preserve"> </w:t>
      </w:r>
    </w:p>
    <w:p w14:paraId="76781A70" w14:textId="77777777" w:rsidR="00A73538" w:rsidRPr="00A73538" w:rsidRDefault="00A73538" w:rsidP="00A73538">
      <w:r w:rsidRPr="00A73538">
        <w:t xml:space="preserve">Rob van </w:t>
      </w:r>
      <w:proofErr w:type="spellStart"/>
      <w:r w:rsidRPr="00A73538">
        <w:t>Aerschot</w:t>
      </w:r>
      <w:proofErr w:type="spellEnd"/>
      <w:r w:rsidRPr="00A73538">
        <w:t xml:space="preserve">, schrijver, programmamanager en landschapsonderzoeker </w:t>
      </w:r>
      <w:hyperlink r:id="rId78" w:history="1">
        <w:r w:rsidRPr="00A73538">
          <w:rPr>
            <w:rStyle w:val="Hyperlink"/>
          </w:rPr>
          <w:t>https://www.linkedin.com/in/rob-van-aerschot-1569884a/?original_referer=https%3A%2F%2Fwww%2Egoogle%2Enl%2F&amp;originalSubdomain=nl</w:t>
        </w:r>
      </w:hyperlink>
      <w:r w:rsidRPr="00A73538">
        <w:t xml:space="preserve"> </w:t>
      </w:r>
    </w:p>
    <w:p w14:paraId="789B3B56" w14:textId="77777777" w:rsidR="00A73538" w:rsidRPr="00A73538" w:rsidRDefault="00A73538" w:rsidP="00A73538">
      <w:r w:rsidRPr="00A73538">
        <w:t xml:space="preserve">Jose Luis Vivero-Pol, programma-coördinator World Food </w:t>
      </w:r>
      <w:proofErr w:type="spellStart"/>
      <w:r w:rsidRPr="00A73538">
        <w:t>Programme</w:t>
      </w:r>
      <w:proofErr w:type="spellEnd"/>
      <w:r w:rsidRPr="00A73538">
        <w:t xml:space="preserve"> Food </w:t>
      </w:r>
      <w:proofErr w:type="spellStart"/>
      <w:r w:rsidRPr="00A73538">
        <w:t>and</w:t>
      </w:r>
      <w:proofErr w:type="spellEnd"/>
      <w:r w:rsidRPr="00A73538">
        <w:t xml:space="preserve"> </w:t>
      </w:r>
      <w:proofErr w:type="spellStart"/>
      <w:r w:rsidRPr="00A73538">
        <w:t>Nutrition</w:t>
      </w:r>
      <w:proofErr w:type="spellEnd"/>
      <w:r w:rsidRPr="00A73538">
        <w:t xml:space="preserve"> Security </w:t>
      </w:r>
      <w:hyperlink r:id="rId79" w:history="1">
        <w:r w:rsidRPr="00A73538">
          <w:rPr>
            <w:rStyle w:val="Hyperlink"/>
          </w:rPr>
          <w:t>https://www.linkedin.com/in/joseluisviveropol/?originalSubdomain=cm</w:t>
        </w:r>
      </w:hyperlink>
      <w:r w:rsidRPr="00A73538">
        <w:t xml:space="preserve"> </w:t>
      </w:r>
    </w:p>
    <w:p w14:paraId="76404DCC" w14:textId="77777777" w:rsidR="00A73538" w:rsidRPr="00A73538" w:rsidRDefault="00A73538" w:rsidP="00A73538">
      <w:r w:rsidRPr="00A73538">
        <w:t xml:space="preserve">Femke van Dieren </w:t>
      </w:r>
      <w:proofErr w:type="spellStart"/>
      <w:r w:rsidRPr="00A73538">
        <w:t>Msc</w:t>
      </w:r>
      <w:proofErr w:type="spellEnd"/>
      <w:r w:rsidRPr="00A73538">
        <w:t xml:space="preserve"> studente van UvA</w:t>
      </w:r>
    </w:p>
    <w:p w14:paraId="1C3F857D" w14:textId="77777777" w:rsidR="004F40F5" w:rsidRPr="004F40F5" w:rsidRDefault="004F40F5" w:rsidP="004F40F5"/>
    <w:p w14:paraId="0F515423" w14:textId="77777777" w:rsidR="004F40F5" w:rsidRPr="004F40F5" w:rsidRDefault="004F40F5" w:rsidP="004F40F5"/>
    <w:p w14:paraId="6313AB0C" w14:textId="77777777" w:rsidR="004B2B22" w:rsidRPr="004B2B22" w:rsidRDefault="004B2B22" w:rsidP="004B2B22"/>
    <w:p w14:paraId="76CBBB37" w14:textId="77777777" w:rsidR="004B2B22" w:rsidRPr="00841156" w:rsidRDefault="004B2B22" w:rsidP="00841156"/>
    <w:p w14:paraId="33723631" w14:textId="77777777" w:rsidR="00841156" w:rsidRPr="00B50E7A" w:rsidRDefault="00841156" w:rsidP="00841156">
      <w:pPr>
        <w:rPr>
          <w:sz w:val="28"/>
          <w:szCs w:val="28"/>
        </w:rPr>
      </w:pPr>
    </w:p>
    <w:sectPr w:rsidR="00841156" w:rsidRPr="00B50E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B325D"/>
    <w:multiLevelType w:val="hybridMultilevel"/>
    <w:tmpl w:val="84CC10D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CA6259E"/>
    <w:multiLevelType w:val="hybridMultilevel"/>
    <w:tmpl w:val="8B2A2C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133832"/>
    <w:multiLevelType w:val="hybridMultilevel"/>
    <w:tmpl w:val="3342F3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6483578">
    <w:abstractNumId w:val="1"/>
  </w:num>
  <w:num w:numId="2" w16cid:durableId="817307944">
    <w:abstractNumId w:val="2"/>
  </w:num>
  <w:num w:numId="3" w16cid:durableId="71972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54"/>
    <w:rsid w:val="000134EC"/>
    <w:rsid w:val="000526AB"/>
    <w:rsid w:val="000A30A1"/>
    <w:rsid w:val="000D65AE"/>
    <w:rsid w:val="001D37DD"/>
    <w:rsid w:val="00241E20"/>
    <w:rsid w:val="003A7BFE"/>
    <w:rsid w:val="003C4EDD"/>
    <w:rsid w:val="004A4B9F"/>
    <w:rsid w:val="004B2B22"/>
    <w:rsid w:val="004D5A0D"/>
    <w:rsid w:val="004E4788"/>
    <w:rsid w:val="004F40F5"/>
    <w:rsid w:val="0054346D"/>
    <w:rsid w:val="00577494"/>
    <w:rsid w:val="006A2642"/>
    <w:rsid w:val="006F1A74"/>
    <w:rsid w:val="007868F5"/>
    <w:rsid w:val="008314E2"/>
    <w:rsid w:val="00841156"/>
    <w:rsid w:val="009F12E2"/>
    <w:rsid w:val="00A73538"/>
    <w:rsid w:val="00A7664A"/>
    <w:rsid w:val="00B50E7A"/>
    <w:rsid w:val="00B775B2"/>
    <w:rsid w:val="00B86A8D"/>
    <w:rsid w:val="00BA73F7"/>
    <w:rsid w:val="00BA77BC"/>
    <w:rsid w:val="00D82485"/>
    <w:rsid w:val="00D931A0"/>
    <w:rsid w:val="00DE5325"/>
    <w:rsid w:val="00E0117C"/>
    <w:rsid w:val="00E632A3"/>
    <w:rsid w:val="00EC1754"/>
    <w:rsid w:val="00FD2DBB"/>
    <w:rsid w:val="00FE47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F350A"/>
  <w15:chartTrackingRefBased/>
  <w15:docId w15:val="{4D9A2510-AA7F-4052-8069-A02E73A5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C1754"/>
    <w:rPr>
      <w:color w:val="0563C1" w:themeColor="hyperlink"/>
      <w:u w:val="single"/>
    </w:rPr>
  </w:style>
  <w:style w:type="character" w:styleId="Onopgelostemelding">
    <w:name w:val="Unresolved Mention"/>
    <w:basedOn w:val="Standaardalinea-lettertype"/>
    <w:uiPriority w:val="99"/>
    <w:semiHidden/>
    <w:unhideWhenUsed/>
    <w:rsid w:val="00EC1754"/>
    <w:rPr>
      <w:color w:val="605E5C"/>
      <w:shd w:val="clear" w:color="auto" w:fill="E1DFDD"/>
    </w:rPr>
  </w:style>
  <w:style w:type="paragraph" w:styleId="Lijstalinea">
    <w:name w:val="List Paragraph"/>
    <w:basedOn w:val="Standaard"/>
    <w:uiPriority w:val="34"/>
    <w:qFormat/>
    <w:rsid w:val="000526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pare.nl/" TargetMode="External"/><Relationship Id="rId21" Type="http://schemas.openxmlformats.org/officeDocument/2006/relationships/hyperlink" Target="https://meertens.knaw.nl/meertens-event/7-en-8-november-2024-food-as-a-commons/" TargetMode="External"/><Relationship Id="rId42" Type="http://schemas.openxmlformats.org/officeDocument/2006/relationships/hyperlink" Target="https://www.stadslandbouwamsterdam.nl/post/21-juni-dag-van-de-voedseltransitie" TargetMode="External"/><Relationship Id="rId47" Type="http://schemas.openxmlformats.org/officeDocument/2006/relationships/hyperlink" Target="https://local2local.nl/de-perfecte-storm-voor-lokaal-voedsel-is-hier-de-robuuste-uitrolstrategie-voor-een-regionaal-regeneratief-voedselsysteem-in-de-mra/" TargetMode="External"/><Relationship Id="rId63" Type="http://schemas.openxmlformats.org/officeDocument/2006/relationships/hyperlink" Target="https://www.ams-institute.org/about-ams/team/ams-staff/evi-vet/" TargetMode="External"/><Relationship Id="rId68" Type="http://schemas.openxmlformats.org/officeDocument/2006/relationships/hyperlink" Target="https://pauldegraaf.eu/over-paul-de-graaf/" TargetMode="External"/><Relationship Id="rId16" Type="http://schemas.openxmlformats.org/officeDocument/2006/relationships/hyperlink" Target="https://stadslandbouwnederland.nl/" TargetMode="External"/><Relationship Id="rId11" Type="http://schemas.openxmlformats.org/officeDocument/2006/relationships/hyperlink" Target="https://www.noordenduurzaam.nl/taakdemocratie" TargetMode="External"/><Relationship Id="rId32" Type="http://schemas.openxmlformats.org/officeDocument/2006/relationships/hyperlink" Target="https://openresearch.amsterdam/nl/page/85815/doelgroepen-informele-voedsel--initiatieven-in-beeld" TargetMode="External"/><Relationship Id="rId37" Type="http://schemas.openxmlformats.org/officeDocument/2006/relationships/hyperlink" Target="https://www.linkedin.com/events/post-growthcities-thefutureofco7143146792946204672/comments/" TargetMode="External"/><Relationship Id="rId53" Type="http://schemas.openxmlformats.org/officeDocument/2006/relationships/hyperlink" Target="https://dcode-network.eu/cohort/youngsil-lee/" TargetMode="External"/><Relationship Id="rId58" Type="http://schemas.openxmlformats.org/officeDocument/2006/relationships/hyperlink" Target="https://scholar.google.com/citations?user=DDMdrLoAAAAJ&amp;hl=en" TargetMode="External"/><Relationship Id="rId74" Type="http://schemas.openxmlformats.org/officeDocument/2006/relationships/hyperlink" Target="https://www.linkedin.com/in/stijn-van-den-oever-a05757152/?originalSubdomain=nl" TargetMode="External"/><Relationship Id="rId79" Type="http://schemas.openxmlformats.org/officeDocument/2006/relationships/hyperlink" Target="https://www.linkedin.com/in/joseluisviveropol/?originalSubdomain=cm" TargetMode="External"/><Relationship Id="rId5" Type="http://schemas.openxmlformats.org/officeDocument/2006/relationships/image" Target="media/image1.png"/><Relationship Id="rId61" Type="http://schemas.openxmlformats.org/officeDocument/2006/relationships/hyperlink" Target="https://studenttheses.uu.nl/handle/20.500.12932/44556" TargetMode="External"/><Relationship Id="rId19" Type="http://schemas.openxmlformats.org/officeDocument/2006/relationships/hyperlink" Target="https://www.foodcouncilmra.nl/anfp-network-food-planning" TargetMode="External"/><Relationship Id="rId14" Type="http://schemas.openxmlformats.org/officeDocument/2006/relationships/hyperlink" Target="https://stadslandbouwnederland.nl/cop-voedselraden-nl/" TargetMode="External"/><Relationship Id="rId22" Type="http://schemas.openxmlformats.org/officeDocument/2006/relationships/hyperlink" Target="https://www.stadslandbouwamsterdam.nl/" TargetMode="External"/><Relationship Id="rId27" Type="http://schemas.openxmlformats.org/officeDocument/2006/relationships/hyperlink" Target="https://commonslab.sw-sl.nl/" TargetMode="External"/><Relationship Id="rId30" Type="http://schemas.openxmlformats.org/officeDocument/2006/relationships/hyperlink" Target="https://www.voedselcirkelamsterdam.nl/" TargetMode="External"/><Relationship Id="rId35" Type="http://schemas.openxmlformats.org/officeDocument/2006/relationships/hyperlink" Target="https://voedselparkamsterdam.nl/joint-fact-finding/" TargetMode="External"/><Relationship Id="rId43" Type="http://schemas.openxmlformats.org/officeDocument/2006/relationships/hyperlink" Target="https://vanamsterdamsebodem.nl/over-ons/" TargetMode="External"/><Relationship Id="rId48" Type="http://schemas.openxmlformats.org/officeDocument/2006/relationships/hyperlink" Target="https://local2local.nl/de-perfecte-storm-voor-lokaal-voedsel-is-hier-de-robuuste-uitrolstrategie-voor-een-regionaal-regeneratief-voedselsysteem-in-de-mra/" TargetMode="External"/><Relationship Id="rId56" Type="http://schemas.openxmlformats.org/officeDocument/2006/relationships/hyperlink" Target="https://schatmakers.nl/loes-leatemia/" TargetMode="External"/><Relationship Id="rId64" Type="http://schemas.openxmlformats.org/officeDocument/2006/relationships/hyperlink" Target="https://www.diaconienoord.org/over-ons" TargetMode="External"/><Relationship Id="rId69" Type="http://schemas.openxmlformats.org/officeDocument/2006/relationships/hyperlink" Target="https://stadmakersonline.nl/persoon/18148/nies--medema" TargetMode="External"/><Relationship Id="rId77" Type="http://schemas.openxmlformats.org/officeDocument/2006/relationships/hyperlink" Target="https://www.linkedin.com/in/shefali-bharati-98a46b156/?originalSubdomain=nl" TargetMode="External"/><Relationship Id="rId8" Type="http://schemas.openxmlformats.org/officeDocument/2006/relationships/hyperlink" Target="https://food2030.eu/projects/foodclic/" TargetMode="External"/><Relationship Id="rId51" Type="http://schemas.openxmlformats.org/officeDocument/2006/relationships/hyperlink" Target="https://www.duurzaamdoor.nl/participatietafel-voedseltransitie" TargetMode="External"/><Relationship Id="rId72" Type="http://schemas.openxmlformats.org/officeDocument/2006/relationships/hyperlink" Target="https://www.linkedin.com/in/roos-van-hummel-8501b7198/?originalSubdomain=nl"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stadslandbouwnederland.nl/feiten/" TargetMode="External"/><Relationship Id="rId25" Type="http://schemas.openxmlformats.org/officeDocument/2006/relationships/hyperlink" Target="https://www.linkedin.com/feed/update/urn:li:activity:7270891933911105536/" TargetMode="External"/><Relationship Id="rId33" Type="http://schemas.openxmlformats.org/officeDocument/2006/relationships/hyperlink" Target="https://www.voedselcirkelamsterdam.nl/" TargetMode="External"/><Relationship Id="rId38" Type="http://schemas.openxmlformats.org/officeDocument/2006/relationships/hyperlink" Target="https://www.linkedin.com/posts/ciska-ulug-4733256a_post-growth-cities-the-future-of-commons-based-activity-7173042238900396035-q3Ix/" TargetMode="External"/><Relationship Id="rId46" Type="http://schemas.openxmlformats.org/officeDocument/2006/relationships/hyperlink" Target="https://openresearch.amsterdam/nl/page/87740/een-robuuste-uitrolstrategie-voor-een-regionaal-regeneratief" TargetMode="External"/><Relationship Id="rId59" Type="http://schemas.openxmlformats.org/officeDocument/2006/relationships/hyperlink" Target="https://www.researchgate.net/profile/Adam-Calo" TargetMode="External"/><Relationship Id="rId67" Type="http://schemas.openxmlformats.org/officeDocument/2006/relationships/hyperlink" Target="https://www.uva.nl/en/profile/s/a/f.savini/f.savini.html" TargetMode="External"/><Relationship Id="rId20" Type="http://schemas.openxmlformats.org/officeDocument/2006/relationships/hyperlink" Target="https://openresearch.amsterdam/image/2024/8/15/food_commons_within_european_cities_zine_2024_1.pdf" TargetMode="External"/><Relationship Id="rId41" Type="http://schemas.openxmlformats.org/officeDocument/2006/relationships/hyperlink" Target="https://buurtgroen020.nl/activiteit/76881/kom-naar-de-dag-van-de-voedseltransitie" TargetMode="External"/><Relationship Id="rId54" Type="http://schemas.openxmlformats.org/officeDocument/2006/relationships/hyperlink" Target="https://research.vu.nl/en/persons/l%C3%A9on-feenstra" TargetMode="External"/><Relationship Id="rId62" Type="http://schemas.openxmlformats.org/officeDocument/2006/relationships/hyperlink" Target="https://www.researchgate.net/profile/Jannes-Willems" TargetMode="External"/><Relationship Id="rId70" Type="http://schemas.openxmlformats.org/officeDocument/2006/relationships/hyperlink" Target="https://www.linkedin.com/in/maxim-amosov-54605713/" TargetMode="External"/><Relationship Id="rId75" Type="http://schemas.openxmlformats.org/officeDocument/2006/relationships/hyperlink" Target="https://www.chicagofoodpolicy.com/staff" TargetMode="External"/><Relationship Id="rId1" Type="http://schemas.openxmlformats.org/officeDocument/2006/relationships/numbering" Target="numbering.xml"/><Relationship Id="rId6" Type="http://schemas.openxmlformats.org/officeDocument/2006/relationships/hyperlink" Target="https://foodclic.eu/" TargetMode="External"/><Relationship Id="rId15" Type="http://schemas.openxmlformats.org/officeDocument/2006/relationships/hyperlink" Target="https://www.drechtstadsboer.nl/" TargetMode="External"/><Relationship Id="rId23" Type="http://schemas.openxmlformats.org/officeDocument/2006/relationships/hyperlink" Target="https://www.stadslandbouwamsterdam.nl/post/eerste-dag-van-de-amsterdamse-stadslandbouw-succesvol" TargetMode="External"/><Relationship Id="rId28" Type="http://schemas.openxmlformats.org/officeDocument/2006/relationships/hyperlink" Target="https://openresearch.amsterdam/nl/page/85815/doelgroepen-informele-voedsel--initiatieven-in-beeld" TargetMode="External"/><Relationship Id="rId36" Type="http://schemas.openxmlformats.org/officeDocument/2006/relationships/hyperlink" Target="https://www.binnenlandsbestuur.nl/sociaal/burgerinitiatief-en-gemeente-doen-samen-onderzoek" TargetMode="External"/><Relationship Id="rId49" Type="http://schemas.openxmlformats.org/officeDocument/2006/relationships/hyperlink" Target="https://openresearch.amsterdam/nl/page/53190/academische-werkplaats-voedsel-awv" TargetMode="External"/><Relationship Id="rId57" Type="http://schemas.openxmlformats.org/officeDocument/2006/relationships/hyperlink" Target="https://www.researchgate.net/profile/Ciska-Ulug" TargetMode="External"/><Relationship Id="rId10" Type="http://schemas.openxmlformats.org/officeDocument/2006/relationships/hyperlink" Target="https://www.metropoolregioamsterdam.nl/overheden-in-mra-bundelen-krachten-voor-lokaal-en-duurzaam-voedselsysteem/" TargetMode="External"/><Relationship Id="rId31" Type="http://schemas.openxmlformats.org/officeDocument/2006/relationships/hyperlink" Target="https://stadmakersonline.nl/engine?service=recordmanager:9986/10188" TargetMode="External"/><Relationship Id="rId44" Type="http://schemas.openxmlformats.org/officeDocument/2006/relationships/hyperlink" Target="https://stadmakersonline.nl/engine?service=recordmanager:9986/10188" TargetMode="External"/><Relationship Id="rId52" Type="http://schemas.openxmlformats.org/officeDocument/2006/relationships/hyperlink" Target="https://openresearch.amsterdam/nl/page/75778" TargetMode="External"/><Relationship Id="rId60" Type="http://schemas.openxmlformats.org/officeDocument/2006/relationships/hyperlink" Target="https://openresearch.amsterdam/nl/page/102660/students-local-food-production" TargetMode="External"/><Relationship Id="rId65" Type="http://schemas.openxmlformats.org/officeDocument/2006/relationships/hyperlink" Target="https://www.linkedin.com/in/carlinde-adriaanse-phd-0125395/?original_referer=https%3A%2F%2Fwww%2Egoogle%2Enl%2F&amp;originalSubdomain=nl" TargetMode="External"/><Relationship Id="rId73" Type="http://schemas.openxmlformats.org/officeDocument/2006/relationships/hyperlink" Target="https://www.leefbaarzeewolde.nl/ben-sonneveld/" TargetMode="External"/><Relationship Id="rId78" Type="http://schemas.openxmlformats.org/officeDocument/2006/relationships/hyperlink" Target="https://www.linkedin.com/in/rob-van-aerschot-1569884a/?original_referer=https%3A%2F%2Fwww%2Egoogle%2Enl%2F&amp;originalSubdomain=nl"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oedselverbindt.nl/kom-naar-de-foodclic-visie-workshop/" TargetMode="External"/><Relationship Id="rId13" Type="http://schemas.openxmlformats.org/officeDocument/2006/relationships/image" Target="media/image3.emf"/><Relationship Id="rId18" Type="http://schemas.openxmlformats.org/officeDocument/2006/relationships/hyperlink" Target="https://voedselverbindt.nl/wp-content/uploads/2020/06/Uitvoeringsagenda-Voedsel-Verbindt-juni-2020-2023-1.pdf" TargetMode="External"/><Relationship Id="rId39" Type="http://schemas.openxmlformats.org/officeDocument/2006/relationships/hyperlink" Target="https://www.youtube.com/watch?v=EbtXntMfA0g" TargetMode="External"/><Relationship Id="rId34" Type="http://schemas.openxmlformats.org/officeDocument/2006/relationships/hyperlink" Target="https://voedselparkamsterdam.nl/" TargetMode="External"/><Relationship Id="rId50" Type="http://schemas.openxmlformats.org/officeDocument/2006/relationships/hyperlink" Target="https://www.duurzaamdoor.nl/participatietafel-cop-regionale-transities" TargetMode="External"/><Relationship Id="rId55" Type="http://schemas.openxmlformats.org/officeDocument/2006/relationships/hyperlink" Target="https://www.linkedin.com/in/ruben-smolders/?originalSubdomain=nl" TargetMode="External"/><Relationship Id="rId76" Type="http://schemas.openxmlformats.org/officeDocument/2006/relationships/hyperlink" Target="https://www.ams-institute.org/about-ams/team/research-fellows/antonia-weiss/" TargetMode="External"/><Relationship Id="rId7" Type="http://schemas.openxmlformats.org/officeDocument/2006/relationships/hyperlink" Target="https://vu.nl/en/about-vu/research-institutes/athena-institute/more-about/projects-foodclic-athena-institute" TargetMode="External"/><Relationship Id="rId71" Type="http://schemas.openxmlformats.org/officeDocument/2006/relationships/hyperlink" Target="https://www.linkedin.com/in/saarfrancken/" TargetMode="External"/><Relationship Id="rId2" Type="http://schemas.openxmlformats.org/officeDocument/2006/relationships/styles" Target="styles.xml"/><Relationship Id="rId29" Type="http://schemas.openxmlformats.org/officeDocument/2006/relationships/hyperlink" Target="https://www.voedselcirkelamsterdam.nl/" TargetMode="External"/><Relationship Id="rId24" Type="http://schemas.openxmlformats.org/officeDocument/2006/relationships/hyperlink" Target="https://www.stadslandbouwamsterdam.nl/post/4-december-dag-van-de-stadslandbouw-op-noordoogst" TargetMode="External"/><Relationship Id="rId40" Type="http://schemas.openxmlformats.org/officeDocument/2006/relationships/hyperlink" Target="https://www.voedselanders.nl/netwerkbijeenkomst2024/" TargetMode="External"/><Relationship Id="rId45" Type="http://schemas.openxmlformats.org/officeDocument/2006/relationships/hyperlink" Target="https://www.eu4advice.eu/" TargetMode="External"/><Relationship Id="rId66" Type="http://schemas.openxmlformats.org/officeDocument/2006/relationships/hyperlink" Target="https://buurtgroen020.nl/persoon/72011/vincent-pa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12</Pages>
  <Words>4399</Words>
  <Characters>24195</Characters>
  <Application>Microsoft Office Word</Application>
  <DocSecurity>0</DocSecurity>
  <Lines>201</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van der Valk</dc:creator>
  <cp:keywords/>
  <dc:description/>
  <cp:lastModifiedBy>Arnold van der Valk</cp:lastModifiedBy>
  <cp:revision>5</cp:revision>
  <dcterms:created xsi:type="dcterms:W3CDTF">2024-12-28T13:49:00Z</dcterms:created>
  <dcterms:modified xsi:type="dcterms:W3CDTF">2024-12-31T15:46:00Z</dcterms:modified>
</cp:coreProperties>
</file>